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FBF" w:rsidRDefault="00372444" w:rsidP="00E965E0">
      <w:pPr>
        <w:tabs>
          <w:tab w:val="left" w:pos="1063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1698171</wp:posOffset>
                </wp:positionH>
                <wp:positionV relativeFrom="paragraph">
                  <wp:posOffset>2660072</wp:posOffset>
                </wp:positionV>
                <wp:extent cx="2576946" cy="5035137"/>
                <wp:effectExtent l="0" t="0" r="13970" b="133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6" cy="5035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444" w:rsidRDefault="003724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33.7pt;margin-top:209.45pt;width:202.9pt;height:39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" fillcolor="white [3201]" strokeweight=".5pt">
                <v:textbox>
                  <w:txbxContent>
                    <w:p w:rsidR="00372444" w:rsidRDefault="00372444"/>
                  </w:txbxContent>
                </v:textbox>
              </v:shape>
            </w:pict>
          </mc:Fallback>
        </mc:AlternateContent>
      </w:r>
      <w:r w:rsidR="00D609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1270660</wp:posOffset>
                </wp:positionH>
                <wp:positionV relativeFrom="paragraph">
                  <wp:posOffset>890649</wp:posOffset>
                </wp:positionV>
                <wp:extent cx="2826187" cy="665019"/>
                <wp:effectExtent l="0" t="0" r="0" b="19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187" cy="665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960" w:rsidRPr="007B46F1" w:rsidRDefault="00D60960" w:rsidP="007B46F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100.05pt;margin-top:70.15pt;width:222.55pt;height:5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" fillcolor="white [3201]" stroked="f" strokeweight=".5pt">
                <v:textbox>
                  <w:txbxContent>
                    <w:p w:rsidR="00D60960" w:rsidRPr="007B46F1" w:rsidRDefault="00D60960" w:rsidP="007B46F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26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1128156</wp:posOffset>
                </wp:positionH>
                <wp:positionV relativeFrom="paragraph">
                  <wp:posOffset>2517568</wp:posOffset>
                </wp:positionV>
                <wp:extent cx="5474525" cy="5438899"/>
                <wp:effectExtent l="0" t="0" r="12065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525" cy="543889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B83" w:rsidRPr="00F501F6" w:rsidRDefault="00C06B83" w:rsidP="00C06B83">
                            <w:pPr>
                              <w:pStyle w:val="a3"/>
                              <w:ind w:left="578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8" type="#_x0000_t202" style="position:absolute;margin-left:88.85pt;margin-top:198.25pt;width:431.05pt;height:42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" fillcolor="#ededed [662]" strokecolor="white [3212]" strokeweight=".5pt">
                <v:textbox>
                  <w:txbxContent>
                    <w:p w:rsidR="00C06B83" w:rsidRPr="00F501F6" w:rsidRDefault="00C06B83" w:rsidP="00C06B83">
                      <w:pPr>
                        <w:pStyle w:val="a3"/>
                        <w:ind w:left="578"/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C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1294410</wp:posOffset>
                </wp:positionH>
                <wp:positionV relativeFrom="paragraph">
                  <wp:posOffset>961901</wp:posOffset>
                </wp:positionV>
                <wp:extent cx="2802577" cy="486889"/>
                <wp:effectExtent l="0" t="0" r="0" b="889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7" cy="48688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CD4" w:rsidRDefault="00F35C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101.9pt;margin-top:75.75pt;width:220.7pt;height:3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" fillcolor="#ededed [662]" stroked="f" strokeweight=".5pt">
                <v:textbox>
                  <w:txbxContent>
                    <w:p w:rsidR="00F35CD4" w:rsidRDefault="00F35CD4"/>
                  </w:txbxContent>
                </v:textbox>
              </v:shape>
            </w:pict>
          </mc:Fallback>
        </mc:AlternateContent>
      </w:r>
      <w:r w:rsidR="009922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5533859</wp:posOffset>
                </wp:positionH>
                <wp:positionV relativeFrom="paragraph">
                  <wp:posOffset>2232561</wp:posOffset>
                </wp:positionV>
                <wp:extent cx="1828495" cy="558140"/>
                <wp:effectExtent l="0" t="0" r="19685" b="1397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495" cy="558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24A" w:rsidRPr="00BA0460" w:rsidRDefault="00887D27">
                            <w:pPr>
                              <w:rPr>
                                <w:rFonts w:ascii="Georgia" w:hAnsi="Georgia"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BA0460">
                              <w:rPr>
                                <w:rFonts w:ascii="Georgia" w:hAnsi="Georgia"/>
                                <w:color w:val="7030A0"/>
                                <w:sz w:val="56"/>
                                <w:szCs w:val="56"/>
                              </w:rPr>
                              <w:t>6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1" type="#_x0000_t202" style="position:absolute;margin-left:435.75pt;margin-top:175.8pt;width:2in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" fillcolor="#fff2cc [663]" strokecolor="white [3212]" strokeweight=".5pt">
                <v:textbox>
                  <w:txbxContent>
                    <w:p w:rsidR="0099224A" w:rsidRPr="00BA0460" w:rsidRDefault="00887D27">
                      <w:pPr>
                        <w:rPr>
                          <w:rFonts w:ascii="Georgia" w:hAnsi="Georgia"/>
                          <w:color w:val="7030A0"/>
                          <w:sz w:val="56"/>
                          <w:szCs w:val="56"/>
                        </w:rPr>
                      </w:pPr>
                      <w:r w:rsidRPr="00BA0460">
                        <w:rPr>
                          <w:rFonts w:ascii="Georgia" w:hAnsi="Georgia"/>
                          <w:color w:val="7030A0"/>
                          <w:sz w:val="56"/>
                          <w:szCs w:val="56"/>
                        </w:rPr>
                        <w:t>6 класс</w:t>
                      </w:r>
                    </w:p>
                  </w:txbxContent>
                </v:textbox>
              </v:shape>
            </w:pict>
          </mc:Fallback>
        </mc:AlternateContent>
      </w:r>
      <w:r w:rsidR="00C95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1258784</wp:posOffset>
                </wp:positionH>
                <wp:positionV relativeFrom="paragraph">
                  <wp:posOffset>2980706</wp:posOffset>
                </wp:positionV>
                <wp:extent cx="5331518" cy="5818910"/>
                <wp:effectExtent l="0" t="0" r="21590" b="1079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518" cy="5818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FC2" w:rsidRDefault="0099224A" w:rsidP="006124D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D4899"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Дорогие </w:t>
                            </w:r>
                            <w:r w:rsidR="00F562A3" w:rsidRPr="005D4899"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мальчишки и девчонки!</w:t>
                            </w:r>
                          </w:p>
                          <w:p w:rsidR="00872732" w:rsidRDefault="00C74CBA" w:rsidP="00872732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Предлагаемые книги унесут вас в </w:t>
                            </w:r>
                            <w:r w:rsidR="00DF0E87"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удивительный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мир</w:t>
                            </w:r>
                            <w:r w:rsidR="00872732"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0460"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природы, мир волшебства и приключений</w:t>
                            </w:r>
                            <w:r w:rsidR="00076BA7"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74CBA" w:rsidRDefault="00076BA7" w:rsidP="00872732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Они научат вас быть добрее и смелее</w:t>
                            </w:r>
                            <w:r w:rsidR="00691B00"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691B00" w:rsidRDefault="00691B00" w:rsidP="00076BA7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:rsidR="00F150E1" w:rsidRDefault="00F150E1" w:rsidP="00076BA7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:rsidR="001A16FC" w:rsidRPr="00BA0460" w:rsidRDefault="00DF0E87" w:rsidP="001A16F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В. </w:t>
                            </w:r>
                            <w:r w:rsidR="001943D4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Песков </w:t>
                            </w:r>
                            <w:r w:rsidR="001A16FC"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Рассказы </w:t>
                            </w:r>
                          </w:p>
                          <w:p w:rsidR="001A16FC" w:rsidRPr="00BA0460" w:rsidRDefault="001A16FC" w:rsidP="001A16F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М. Пришвин «Кладовая солнца», «</w:t>
                            </w:r>
                            <w:proofErr w:type="spellStart"/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Лисичкин</w:t>
                            </w:r>
                            <w:proofErr w:type="spellEnd"/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хлеб»</w:t>
                            </w:r>
                          </w:p>
                          <w:p w:rsidR="001A16FC" w:rsidRPr="00BA0460" w:rsidRDefault="001943D4" w:rsidP="001A16F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В. </w:t>
                            </w:r>
                            <w:r w:rsidR="001A16FC"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Бианки «Лесные домишки»,</w:t>
                            </w:r>
                            <w:r w:rsidR="00EB6F03"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«</w:t>
                            </w:r>
                            <w:proofErr w:type="spellStart"/>
                            <w:r w:rsidR="00EB6F03"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Мурзик</w:t>
                            </w:r>
                            <w:proofErr w:type="spellEnd"/>
                            <w:r w:rsidR="00EB6F03"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», «Первая охота»</w:t>
                            </w:r>
                          </w:p>
                          <w:p w:rsidR="00EB6F03" w:rsidRPr="00BA0460" w:rsidRDefault="00EB6F03" w:rsidP="001A16F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И. Бунин Стихи</w:t>
                            </w:r>
                          </w:p>
                          <w:p w:rsidR="00EB6F03" w:rsidRPr="00BA0460" w:rsidRDefault="00EB6F03" w:rsidP="001A16F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А. </w:t>
                            </w:r>
                            <w:proofErr w:type="spellStart"/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Белорусец</w:t>
                            </w:r>
                            <w:proofErr w:type="spellEnd"/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="005C0226"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Звонкие ключи</w:t>
                            </w: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5C0226" w:rsidRPr="00BA0460" w:rsidRDefault="005C0226" w:rsidP="001A16F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Б. Житков «Как я ловил человечков», «Про обезьянку», «</w:t>
                            </w:r>
                            <w:proofErr w:type="spellStart"/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Ливенские</w:t>
                            </w:r>
                            <w:proofErr w:type="spellEnd"/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грозы», «Белый домик»</w:t>
                            </w:r>
                          </w:p>
                          <w:p w:rsidR="005C0226" w:rsidRPr="00BA0460" w:rsidRDefault="005C0226" w:rsidP="001A16F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К. </w:t>
                            </w:r>
                            <w:r w:rsidR="004218B9"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Паустовский «Язык природы», «Случай в магазине», «Заячьи лапы», «Стальное колечко»</w:t>
                            </w:r>
                          </w:p>
                          <w:p w:rsidR="004218B9" w:rsidRPr="00BA0460" w:rsidRDefault="004218B9" w:rsidP="001A16F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А. Куприн Рассказы</w:t>
                            </w:r>
                          </w:p>
                          <w:p w:rsidR="004218B9" w:rsidRPr="00BA0460" w:rsidRDefault="004218B9" w:rsidP="001A16F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И.А. Крылов Басни</w:t>
                            </w:r>
                          </w:p>
                          <w:p w:rsidR="004218B9" w:rsidRDefault="004218B9" w:rsidP="001A16F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A0460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С. Алексеев Рассказы</w:t>
                            </w:r>
                            <w:r w:rsidR="00A845D6"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A845D6" w:rsidRDefault="00A845D6" w:rsidP="00A845D6">
                            <w:pPr>
                              <w:pStyle w:val="a3"/>
                              <w:ind w:left="786"/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A845D6" w:rsidRPr="00BA0460" w:rsidRDefault="00A845D6" w:rsidP="00A845D6">
                            <w:pPr>
                              <w:pStyle w:val="a3"/>
                              <w:ind w:left="786"/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A845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32589" cy="187503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8747" cy="1892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2" type="#_x0000_t202" style="position:absolute;margin-left:99.1pt;margin-top:234.7pt;width:419.8pt;height:45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" fillcolor="#fff2cc [663]" strokecolor="white [3212]" strokeweight=".5pt">
                <v:textbox>
                  <w:txbxContent>
                    <w:p w:rsidR="00C95FC2" w:rsidRDefault="0099224A" w:rsidP="006124D5">
                      <w:pPr>
                        <w:jc w:val="center"/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5D4899"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  <w:t xml:space="preserve">Дорогие </w:t>
                      </w:r>
                      <w:r w:rsidR="00F562A3" w:rsidRPr="005D4899"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  <w:t>мальчишки и девчонки!</w:t>
                      </w:r>
                    </w:p>
                    <w:p w:rsidR="00872732" w:rsidRDefault="00C74CBA" w:rsidP="00872732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  <w:t xml:space="preserve">Предлагаемые книги унесут вас в </w:t>
                      </w:r>
                      <w:r w:rsidR="00DF0E87"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  <w:t xml:space="preserve">удивительный </w:t>
                      </w:r>
                      <w:r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  <w:t>мир</w:t>
                      </w:r>
                      <w:r w:rsidR="00872732"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BA0460"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  <w:t>природы, мир волшебства и приключений</w:t>
                      </w:r>
                      <w:r w:rsidR="00076BA7"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:rsidR="00C74CBA" w:rsidRDefault="00076BA7" w:rsidP="00872732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  <w:t>Они научат вас быть добрее и смелее</w:t>
                      </w:r>
                      <w:r w:rsidR="00691B00"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  <w:t>!</w:t>
                      </w:r>
                    </w:p>
                    <w:p w:rsidR="00691B00" w:rsidRDefault="00691B00" w:rsidP="00076BA7">
                      <w:pPr>
                        <w:jc w:val="both"/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  <w:p w:rsidR="00F150E1" w:rsidRDefault="00F150E1" w:rsidP="00076BA7">
                      <w:pPr>
                        <w:jc w:val="both"/>
                        <w:rPr>
                          <w:rFonts w:ascii="Georgia" w:hAnsi="Georgi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  <w:p w:rsidR="001A16FC" w:rsidRPr="00BA0460" w:rsidRDefault="00DF0E87" w:rsidP="001A16F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В. </w:t>
                      </w:r>
                      <w:r w:rsidR="001943D4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Песков </w:t>
                      </w:r>
                      <w:r w:rsidR="001A16FC"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Рассказы </w:t>
                      </w:r>
                    </w:p>
                    <w:p w:rsidR="001A16FC" w:rsidRPr="00BA0460" w:rsidRDefault="001A16FC" w:rsidP="001A16F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М. Пришвин «Кладовая солнца», «</w:t>
                      </w:r>
                      <w:proofErr w:type="spellStart"/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Лисичкин</w:t>
                      </w:r>
                      <w:proofErr w:type="spellEnd"/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 хлеб»</w:t>
                      </w:r>
                    </w:p>
                    <w:p w:rsidR="001A16FC" w:rsidRPr="00BA0460" w:rsidRDefault="001943D4" w:rsidP="001A16F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В. </w:t>
                      </w:r>
                      <w:r w:rsidR="001A16FC"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Бианки «Лесные домишки»,</w:t>
                      </w:r>
                      <w:r w:rsidR="00EB6F03"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 «</w:t>
                      </w:r>
                      <w:proofErr w:type="spellStart"/>
                      <w:r w:rsidR="00EB6F03"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Мурзик</w:t>
                      </w:r>
                      <w:proofErr w:type="spellEnd"/>
                      <w:r w:rsidR="00EB6F03"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», «Первая охота»</w:t>
                      </w:r>
                    </w:p>
                    <w:p w:rsidR="00EB6F03" w:rsidRPr="00BA0460" w:rsidRDefault="00EB6F03" w:rsidP="001A16F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И. Бунин Стихи</w:t>
                      </w:r>
                    </w:p>
                    <w:p w:rsidR="00EB6F03" w:rsidRPr="00BA0460" w:rsidRDefault="00EB6F03" w:rsidP="001A16F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А. </w:t>
                      </w:r>
                      <w:proofErr w:type="spellStart"/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Белорусец</w:t>
                      </w:r>
                      <w:proofErr w:type="spellEnd"/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 «</w:t>
                      </w:r>
                      <w:r w:rsidR="005C0226"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Звонкие ключи</w:t>
                      </w: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»</w:t>
                      </w:r>
                    </w:p>
                    <w:p w:rsidR="005C0226" w:rsidRPr="00BA0460" w:rsidRDefault="005C0226" w:rsidP="001A16F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Б. Житков «Как я ловил человечков», «Про обезьянку», «</w:t>
                      </w:r>
                      <w:proofErr w:type="spellStart"/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Ливенские</w:t>
                      </w:r>
                      <w:proofErr w:type="spellEnd"/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 грозы», «Белый домик»</w:t>
                      </w:r>
                    </w:p>
                    <w:p w:rsidR="005C0226" w:rsidRPr="00BA0460" w:rsidRDefault="005C0226" w:rsidP="001A16F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К. </w:t>
                      </w:r>
                      <w:r w:rsidR="004218B9"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Паустовский «Язык природы», «Случай в магазине», «Заячьи лапы», «Стальное колечко»</w:t>
                      </w:r>
                    </w:p>
                    <w:p w:rsidR="004218B9" w:rsidRPr="00BA0460" w:rsidRDefault="004218B9" w:rsidP="001A16F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А. Куприн Рассказы</w:t>
                      </w:r>
                    </w:p>
                    <w:p w:rsidR="004218B9" w:rsidRPr="00BA0460" w:rsidRDefault="004218B9" w:rsidP="001A16F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И.А. Крылов Басни</w:t>
                      </w:r>
                    </w:p>
                    <w:p w:rsidR="004218B9" w:rsidRDefault="004218B9" w:rsidP="001A16FC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BA0460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>С. Алексеев Рассказы</w:t>
                      </w:r>
                      <w:r w:rsidR="00A845D6"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A845D6" w:rsidRDefault="00A845D6" w:rsidP="00A845D6">
                      <w:pPr>
                        <w:pStyle w:val="a3"/>
                        <w:ind w:left="786"/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A845D6" w:rsidRPr="00BA0460" w:rsidRDefault="00A845D6" w:rsidP="00A845D6">
                      <w:pPr>
                        <w:pStyle w:val="a3"/>
                        <w:ind w:left="786"/>
                        <w:jc w:val="both"/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7030A0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A845D6">
                        <w:drawing>
                          <wp:inline distT="0" distB="0" distL="0" distR="0">
                            <wp:extent cx="2732589" cy="187503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8747" cy="18929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08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368135</wp:posOffset>
                </wp:positionH>
                <wp:positionV relativeFrom="paragraph">
                  <wp:posOffset>2078182</wp:posOffset>
                </wp:positionV>
                <wp:extent cx="7101444" cy="6840187"/>
                <wp:effectExtent l="0" t="0" r="23495" b="18415"/>
                <wp:wrapNone/>
                <wp:docPr id="12" name="Вертикальный свито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444" cy="6840187"/>
                        </a:xfrm>
                        <a:prstGeom prst="vertic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C7A" w:rsidRDefault="00865C7A" w:rsidP="00CC3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2" o:spid="_x0000_s1033" type="#_x0000_t97" style="position:absolute;margin-left:29pt;margin-top:163.65pt;width:559.15pt;height:53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" fillcolor="#fff2cc [663]" strokecolor="#1f4d78 [1604]" strokeweight="1pt">
                <v:stroke joinstyle="miter"/>
                <v:textbox>
                  <w:txbxContent>
                    <w:p w:rsidR="00865C7A" w:rsidRDefault="00865C7A" w:rsidP="00CC36AD"/>
                  </w:txbxContent>
                </v:textbox>
              </v:shape>
            </w:pict>
          </mc:Fallback>
        </mc:AlternateContent>
      </w:r>
      <w:r w:rsidR="003E0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2196935</wp:posOffset>
                </wp:positionH>
                <wp:positionV relativeFrom="paragraph">
                  <wp:posOffset>1211283</wp:posOffset>
                </wp:positionV>
                <wp:extent cx="3336966" cy="617517"/>
                <wp:effectExtent l="0" t="0" r="15875" b="1143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66" cy="61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875" w:rsidRPr="00F03E40" w:rsidRDefault="001447E8">
                            <w:pPr>
                              <w:rPr>
                                <w:rFonts w:ascii="Georgia" w:hAnsi="Georgi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F03E40">
                              <w:rPr>
                                <w:rFonts w:ascii="Georgia" w:hAnsi="Georgi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Читаем летом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4" type="#_x0000_t202" style="position:absolute;margin-left:173pt;margin-top:95.4pt;width:262.75pt;height:4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" fillcolor="white [3201]" strokeweight=".5pt">
                <v:textbox>
                  <w:txbxContent>
                    <w:p w:rsidR="003E0875" w:rsidRPr="00F03E40" w:rsidRDefault="001447E8">
                      <w:pPr>
                        <w:rPr>
                          <w:rFonts w:ascii="Georgia" w:hAnsi="Georgia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F03E40">
                        <w:rPr>
                          <w:rFonts w:ascii="Georgia" w:hAnsi="Georgia"/>
                          <w:b/>
                          <w:color w:val="00B050"/>
                          <w:sz w:val="36"/>
                          <w:szCs w:val="36"/>
                        </w:rPr>
                        <w:t>Читаем летом</w:t>
                      </w:r>
                    </w:p>
                  </w:txbxContent>
                </v:textbox>
              </v:shape>
            </w:pict>
          </mc:Fallback>
        </mc:AlternateContent>
      </w:r>
      <w:r w:rsidR="00F35CD4" w:rsidRPr="00F35CD4">
        <w:rPr>
          <w:noProof/>
          <w:lang w:eastAsia="ru-RU"/>
        </w:rPr>
        <w:drawing>
          <wp:inline distT="0" distB="0" distL="0" distR="0">
            <wp:extent cx="7588250" cy="10735294"/>
            <wp:effectExtent l="0" t="0" r="0" b="9525"/>
            <wp:docPr id="6" name="Рисунок 6" descr="C:\Users\userpc\Desktop\1580841818_4-p-foni-s-ramkami-dlya-oformleniya-tekstov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1580841818_4-p-foni-s-ramkami-dlya-oformleniya-tekstov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73" cy="107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FBF" w:rsidSect="00655338">
      <w:pgSz w:w="11906" w:h="16838"/>
      <w:pgMar w:top="0" w:right="849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81897"/>
    <w:multiLevelType w:val="hybridMultilevel"/>
    <w:tmpl w:val="2B92F0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E2582"/>
    <w:multiLevelType w:val="hybridMultilevel"/>
    <w:tmpl w:val="44B42F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23B82"/>
    <w:multiLevelType w:val="hybridMultilevel"/>
    <w:tmpl w:val="675A5DF8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764753FF"/>
    <w:multiLevelType w:val="hybridMultilevel"/>
    <w:tmpl w:val="BE36C4CC"/>
    <w:lvl w:ilvl="0" w:tplc="80E2F008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8A2"/>
    <w:rsid w:val="000142A5"/>
    <w:rsid w:val="000318D8"/>
    <w:rsid w:val="00076BA7"/>
    <w:rsid w:val="000B2689"/>
    <w:rsid w:val="000E6335"/>
    <w:rsid w:val="001008A4"/>
    <w:rsid w:val="001447E8"/>
    <w:rsid w:val="00166241"/>
    <w:rsid w:val="001943D4"/>
    <w:rsid w:val="001A16FC"/>
    <w:rsid w:val="001E7C57"/>
    <w:rsid w:val="00215438"/>
    <w:rsid w:val="002179FD"/>
    <w:rsid w:val="00222DF7"/>
    <w:rsid w:val="002A22A1"/>
    <w:rsid w:val="002B120A"/>
    <w:rsid w:val="00372444"/>
    <w:rsid w:val="003A2735"/>
    <w:rsid w:val="003E0875"/>
    <w:rsid w:val="003E6E0E"/>
    <w:rsid w:val="003F2A2D"/>
    <w:rsid w:val="004218B9"/>
    <w:rsid w:val="00447743"/>
    <w:rsid w:val="00494118"/>
    <w:rsid w:val="004D6A28"/>
    <w:rsid w:val="00506F32"/>
    <w:rsid w:val="005B42F1"/>
    <w:rsid w:val="005C0226"/>
    <w:rsid w:val="005D4899"/>
    <w:rsid w:val="006029CF"/>
    <w:rsid w:val="00612048"/>
    <w:rsid w:val="006124D5"/>
    <w:rsid w:val="00617633"/>
    <w:rsid w:val="00655338"/>
    <w:rsid w:val="0067347C"/>
    <w:rsid w:val="00691B00"/>
    <w:rsid w:val="006B118B"/>
    <w:rsid w:val="007234B4"/>
    <w:rsid w:val="00784BD0"/>
    <w:rsid w:val="007B46F1"/>
    <w:rsid w:val="007F0879"/>
    <w:rsid w:val="00865C7A"/>
    <w:rsid w:val="00872732"/>
    <w:rsid w:val="0088758A"/>
    <w:rsid w:val="00887D27"/>
    <w:rsid w:val="008F0786"/>
    <w:rsid w:val="009247DC"/>
    <w:rsid w:val="009279D3"/>
    <w:rsid w:val="00991AAE"/>
    <w:rsid w:val="0099224A"/>
    <w:rsid w:val="009B7B0B"/>
    <w:rsid w:val="009D3DF6"/>
    <w:rsid w:val="009E11AB"/>
    <w:rsid w:val="00A0272A"/>
    <w:rsid w:val="00A05432"/>
    <w:rsid w:val="00A4755D"/>
    <w:rsid w:val="00A845D6"/>
    <w:rsid w:val="00A86FBF"/>
    <w:rsid w:val="00AB6989"/>
    <w:rsid w:val="00AD79B4"/>
    <w:rsid w:val="00AE33A2"/>
    <w:rsid w:val="00B21164"/>
    <w:rsid w:val="00B62713"/>
    <w:rsid w:val="00B96E5D"/>
    <w:rsid w:val="00BA0460"/>
    <w:rsid w:val="00C06B83"/>
    <w:rsid w:val="00C25ED4"/>
    <w:rsid w:val="00C32C93"/>
    <w:rsid w:val="00C363FA"/>
    <w:rsid w:val="00C60D45"/>
    <w:rsid w:val="00C74CBA"/>
    <w:rsid w:val="00C95FC2"/>
    <w:rsid w:val="00CB2AAA"/>
    <w:rsid w:val="00CB2F06"/>
    <w:rsid w:val="00CC36AD"/>
    <w:rsid w:val="00D05825"/>
    <w:rsid w:val="00D60960"/>
    <w:rsid w:val="00D748A2"/>
    <w:rsid w:val="00DF0E87"/>
    <w:rsid w:val="00E33774"/>
    <w:rsid w:val="00E85CAD"/>
    <w:rsid w:val="00E965E0"/>
    <w:rsid w:val="00EA5B9E"/>
    <w:rsid w:val="00EA6F81"/>
    <w:rsid w:val="00EB3EF0"/>
    <w:rsid w:val="00EB57FA"/>
    <w:rsid w:val="00EB6F03"/>
    <w:rsid w:val="00F03E40"/>
    <w:rsid w:val="00F150E1"/>
    <w:rsid w:val="00F35CD4"/>
    <w:rsid w:val="00F501F6"/>
    <w:rsid w:val="00F562A3"/>
    <w:rsid w:val="00FC0F0B"/>
    <w:rsid w:val="00FE0AE9"/>
    <w:rsid w:val="00FF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514F7-8835-4C9D-B596-C585186D0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Верба</dc:creator>
  <cp:keywords/>
  <dc:description/>
  <cp:lastModifiedBy>Верба </cp:lastModifiedBy>
  <cp:revision>8</cp:revision>
  <dcterms:created xsi:type="dcterms:W3CDTF">2020-05-12T16:45:00Z</dcterms:created>
  <dcterms:modified xsi:type="dcterms:W3CDTF">2020-05-14T12:13:00Z</dcterms:modified>
</cp:coreProperties>
</file>