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35AB" w:rsidRDefault="001735AB" w:rsidP="001735AB">
      <w:pPr>
        <w:tabs>
          <w:tab w:val="left" w:pos="651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ГКОУ «Специальная (коррекционная) общеобразовательная школа № 33 города Ставрополя»</w:t>
      </w:r>
    </w:p>
    <w:p w:rsidR="001735AB" w:rsidRPr="00BC1E47" w:rsidRDefault="001735AB" w:rsidP="001735AB">
      <w:pPr>
        <w:rPr>
          <w:rFonts w:ascii="Times New Roman" w:hAnsi="Times New Roman" w:cs="Times New Roman"/>
          <w:sz w:val="28"/>
          <w:szCs w:val="28"/>
        </w:rPr>
      </w:pPr>
    </w:p>
    <w:p w:rsidR="001735AB" w:rsidRPr="00BC1E47" w:rsidRDefault="001735AB" w:rsidP="001735AB">
      <w:pPr>
        <w:rPr>
          <w:rFonts w:ascii="Times New Roman" w:hAnsi="Times New Roman" w:cs="Times New Roman"/>
          <w:sz w:val="28"/>
          <w:szCs w:val="28"/>
        </w:rPr>
      </w:pPr>
    </w:p>
    <w:p w:rsidR="001735AB" w:rsidRPr="00BC1E47" w:rsidRDefault="001735AB" w:rsidP="001735AB">
      <w:pPr>
        <w:rPr>
          <w:rFonts w:ascii="Times New Roman" w:hAnsi="Times New Roman" w:cs="Times New Roman"/>
          <w:sz w:val="28"/>
          <w:szCs w:val="28"/>
        </w:rPr>
      </w:pPr>
    </w:p>
    <w:p w:rsidR="001735AB" w:rsidRPr="00BC1E47" w:rsidRDefault="001735AB" w:rsidP="001735AB">
      <w:pPr>
        <w:rPr>
          <w:rFonts w:ascii="Times New Roman" w:hAnsi="Times New Roman" w:cs="Times New Roman"/>
          <w:sz w:val="28"/>
          <w:szCs w:val="28"/>
        </w:rPr>
      </w:pPr>
    </w:p>
    <w:p w:rsidR="001735AB" w:rsidRPr="00BC1E47" w:rsidRDefault="001735AB" w:rsidP="001735AB">
      <w:pPr>
        <w:rPr>
          <w:rFonts w:ascii="Times New Roman" w:hAnsi="Times New Roman" w:cs="Times New Roman"/>
          <w:sz w:val="28"/>
          <w:szCs w:val="28"/>
        </w:rPr>
      </w:pPr>
    </w:p>
    <w:p w:rsidR="001735AB" w:rsidRDefault="001735AB" w:rsidP="001735AB">
      <w:pPr>
        <w:rPr>
          <w:rFonts w:ascii="Times New Roman" w:hAnsi="Times New Roman" w:cs="Times New Roman"/>
          <w:sz w:val="28"/>
          <w:szCs w:val="28"/>
        </w:rPr>
      </w:pPr>
    </w:p>
    <w:p w:rsidR="001735AB" w:rsidRDefault="001735AB" w:rsidP="001735AB">
      <w:pPr>
        <w:spacing w:after="0" w:line="240" w:lineRule="auto"/>
        <w:jc w:val="center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>«Так сойдёт</w:t>
      </w:r>
      <w:r w:rsidRPr="00D12B2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12B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35AB" w:rsidRPr="00D12B2F" w:rsidRDefault="001735AB" w:rsidP="00173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Сценарий для постановки спектакля в кукольном театре</w:t>
      </w:r>
    </w:p>
    <w:p w:rsidR="001735AB" w:rsidRDefault="001735AB" w:rsidP="001735AB">
      <w:pPr>
        <w:spacing w:after="0" w:line="240" w:lineRule="auto"/>
        <w:jc w:val="center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по мотивам сказки Владимира Сутеева</w:t>
      </w:r>
    </w:p>
    <w:p w:rsidR="001735AB" w:rsidRDefault="001735AB" w:rsidP="00173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5AB" w:rsidRDefault="001735AB" w:rsidP="00173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5AB" w:rsidRDefault="001735AB" w:rsidP="00173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объединение «Фантазия».</w:t>
      </w:r>
    </w:p>
    <w:p w:rsidR="001735AB" w:rsidRDefault="001735AB" w:rsidP="00173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Быкова Валентина Алексеевна</w:t>
      </w:r>
    </w:p>
    <w:p w:rsidR="001735AB" w:rsidRDefault="001735AB" w:rsidP="001735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35AB" w:rsidRDefault="001735AB" w:rsidP="001735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35AB" w:rsidRDefault="001735AB" w:rsidP="001735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35AB" w:rsidRDefault="001735AB" w:rsidP="001735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35AB" w:rsidRDefault="001735AB" w:rsidP="001735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35AB" w:rsidRDefault="001735AB" w:rsidP="001735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35AB" w:rsidRDefault="001735AB" w:rsidP="001735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35AB" w:rsidRDefault="001735AB" w:rsidP="001735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35AB" w:rsidRDefault="001735AB" w:rsidP="001735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35AB" w:rsidRDefault="001735AB" w:rsidP="001735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35AB" w:rsidRDefault="001735AB" w:rsidP="001735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35AB" w:rsidRDefault="001735AB" w:rsidP="001735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35AB" w:rsidRDefault="001735AB" w:rsidP="001735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35AB" w:rsidRDefault="001735AB" w:rsidP="001735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35AB" w:rsidRDefault="001735AB" w:rsidP="00173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5AB" w:rsidRDefault="001735AB" w:rsidP="00173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5AB" w:rsidRDefault="001735AB" w:rsidP="00173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5AB" w:rsidRDefault="001735AB" w:rsidP="00173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5AB" w:rsidRDefault="001735AB" w:rsidP="00173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5AB" w:rsidRDefault="001735AB" w:rsidP="00173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5AB" w:rsidRDefault="001735AB" w:rsidP="00173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5AB" w:rsidRDefault="001735AB" w:rsidP="001735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09F5" w:rsidRPr="001735AB" w:rsidRDefault="001735AB" w:rsidP="00173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Ставрополь</w:t>
      </w:r>
    </w:p>
    <w:p w:rsidR="001735AB" w:rsidRPr="002C454B" w:rsidRDefault="001735AB" w:rsidP="001735A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4"/>
        <w:gridCol w:w="8362"/>
      </w:tblGrid>
      <w:tr w:rsidR="009C2C05" w:rsidRPr="002C454B" w:rsidTr="004F09F5">
        <w:tc>
          <w:tcPr>
            <w:tcW w:w="1844" w:type="dxa"/>
            <w:shd w:val="clear" w:color="auto" w:fill="auto"/>
          </w:tcPr>
          <w:p w:rsidR="009C2C05" w:rsidRDefault="002A3BCC" w:rsidP="009C2C05">
            <w:pPr>
              <w:rPr>
                <w:b/>
              </w:rPr>
            </w:pPr>
            <w:r w:rsidRPr="002C454B">
              <w:rPr>
                <w:b/>
              </w:rPr>
              <w:t>Действие 1</w:t>
            </w:r>
          </w:p>
        </w:tc>
        <w:tc>
          <w:tcPr>
            <w:tcW w:w="8362" w:type="dxa"/>
          </w:tcPr>
          <w:p w:rsidR="009C2C05" w:rsidRDefault="009C2C05" w:rsidP="002C454B">
            <w:pPr>
              <w:rPr>
                <w:i/>
              </w:rPr>
            </w:pPr>
          </w:p>
        </w:tc>
      </w:tr>
      <w:tr w:rsidR="00313E42" w:rsidRPr="002C454B" w:rsidTr="00FB1023">
        <w:tc>
          <w:tcPr>
            <w:tcW w:w="10206" w:type="dxa"/>
            <w:gridSpan w:val="2"/>
            <w:shd w:val="clear" w:color="auto" w:fill="FFFF00"/>
          </w:tcPr>
          <w:p w:rsidR="00313E42" w:rsidRDefault="00313E42" w:rsidP="002C454B">
            <w:pPr>
              <w:rPr>
                <w:i/>
              </w:rPr>
            </w:pPr>
            <w:r>
              <w:rPr>
                <w:b/>
              </w:rPr>
              <w:t>1.</w:t>
            </w:r>
            <w:r w:rsidRPr="00313E42">
              <w:rPr>
                <w:b/>
              </w:rPr>
              <w:t>Начало сказки</w:t>
            </w:r>
          </w:p>
        </w:tc>
      </w:tr>
      <w:tr w:rsidR="009C2C05" w:rsidRPr="002C454B" w:rsidTr="009C2C05">
        <w:tc>
          <w:tcPr>
            <w:tcW w:w="1844" w:type="dxa"/>
            <w:shd w:val="clear" w:color="auto" w:fill="auto"/>
          </w:tcPr>
          <w:p w:rsidR="009C2C05" w:rsidRPr="009C2C05" w:rsidRDefault="009C2C05" w:rsidP="009C2C05">
            <w:r w:rsidRPr="009C2C05">
              <w:t>Автор:</w:t>
            </w:r>
          </w:p>
        </w:tc>
        <w:tc>
          <w:tcPr>
            <w:tcW w:w="8362" w:type="dxa"/>
          </w:tcPr>
          <w:p w:rsidR="009C2C05" w:rsidRDefault="009C2C05" w:rsidP="002C454B">
            <w:r w:rsidRPr="009C2C05">
              <w:t>На лесной опушке</w:t>
            </w:r>
          </w:p>
          <w:p w:rsidR="009C2C05" w:rsidRDefault="009C2C05" w:rsidP="002C454B">
            <w:r>
              <w:t>В небольшой избушке</w:t>
            </w:r>
          </w:p>
          <w:p w:rsidR="009C2C05" w:rsidRDefault="009C2C05" w:rsidP="002C454B">
            <w:r>
              <w:t>Жил был заяц-весельчак</w:t>
            </w:r>
          </w:p>
          <w:p w:rsidR="009C2C05" w:rsidRDefault="009C2C05" w:rsidP="002C454B">
            <w:r>
              <w:t>Хвастаться он был мастак.</w:t>
            </w:r>
          </w:p>
          <w:p w:rsidR="009C2C05" w:rsidRDefault="009C2C05" w:rsidP="002C454B">
            <w:r>
              <w:t>За любое дело брался</w:t>
            </w:r>
            <w:r w:rsidR="00AE7C33">
              <w:t>,</w:t>
            </w:r>
          </w:p>
          <w:p w:rsidR="009C2C05" w:rsidRPr="009C2C05" w:rsidRDefault="009C2C05" w:rsidP="002C454B">
            <w:r>
              <w:t>Только делал всё не так.</w:t>
            </w:r>
          </w:p>
        </w:tc>
      </w:tr>
      <w:tr w:rsidR="00313E42" w:rsidRPr="002C454B" w:rsidTr="00EA0461">
        <w:tc>
          <w:tcPr>
            <w:tcW w:w="10206" w:type="dxa"/>
            <w:gridSpan w:val="2"/>
            <w:shd w:val="clear" w:color="auto" w:fill="auto"/>
          </w:tcPr>
          <w:p w:rsidR="00313E42" w:rsidRPr="00313E42" w:rsidRDefault="004F09F5" w:rsidP="004F09F5">
            <w:pPr>
              <w:rPr>
                <w:i/>
              </w:rPr>
            </w:pPr>
            <w:r>
              <w:rPr>
                <w:i/>
              </w:rPr>
              <w:t>Д</w:t>
            </w:r>
            <w:r w:rsidR="00313E42">
              <w:rPr>
                <w:i/>
              </w:rPr>
              <w:t>ом зайца. Заяц появляется на пороге, трёт глаза. Делает вид, что умывается</w:t>
            </w:r>
            <w:r>
              <w:rPr>
                <w:i/>
              </w:rPr>
              <w:t>.</w:t>
            </w:r>
          </w:p>
        </w:tc>
      </w:tr>
      <w:tr w:rsidR="004164A7" w:rsidRPr="002C454B" w:rsidTr="004164A7">
        <w:tc>
          <w:tcPr>
            <w:tcW w:w="10206" w:type="dxa"/>
            <w:gridSpan w:val="2"/>
            <w:shd w:val="clear" w:color="auto" w:fill="FFFF00"/>
          </w:tcPr>
          <w:p w:rsidR="004164A7" w:rsidRPr="004164A7" w:rsidRDefault="004164A7" w:rsidP="00BE1410">
            <w:pPr>
              <w:rPr>
                <w:b/>
              </w:rPr>
            </w:pPr>
            <w:r>
              <w:rPr>
                <w:b/>
                <w:highlight w:val="yellow"/>
              </w:rPr>
              <w:t>2. Первая п</w:t>
            </w:r>
            <w:r w:rsidRPr="004164A7">
              <w:rPr>
                <w:b/>
                <w:highlight w:val="yellow"/>
              </w:rPr>
              <w:t xml:space="preserve">есня </w:t>
            </w:r>
            <w:r>
              <w:rPr>
                <w:b/>
                <w:highlight w:val="yellow"/>
              </w:rPr>
              <w:t>зайца</w:t>
            </w:r>
          </w:p>
        </w:tc>
      </w:tr>
      <w:tr w:rsidR="00313E42" w:rsidRPr="002C454B" w:rsidTr="009C2C05">
        <w:tc>
          <w:tcPr>
            <w:tcW w:w="1844" w:type="dxa"/>
            <w:shd w:val="clear" w:color="auto" w:fill="auto"/>
          </w:tcPr>
          <w:p w:rsidR="00313E42" w:rsidRPr="009C2C05" w:rsidRDefault="00313E42" w:rsidP="009C2C05">
            <w:r>
              <w:t>Заяц:</w:t>
            </w:r>
          </w:p>
        </w:tc>
        <w:tc>
          <w:tcPr>
            <w:tcW w:w="8362" w:type="dxa"/>
          </w:tcPr>
          <w:p w:rsidR="00313E42" w:rsidRPr="002C454B" w:rsidRDefault="00313E42" w:rsidP="00313E42">
            <w:r>
              <w:t>Я такой весёлый заяц</w:t>
            </w:r>
          </w:p>
          <w:p w:rsidR="00313E42" w:rsidRPr="002C454B" w:rsidRDefault="00313E42" w:rsidP="00313E42">
            <w:r w:rsidRPr="002C454B">
              <w:t>Вы поверьте</w:t>
            </w:r>
            <w:r>
              <w:t>,</w:t>
            </w:r>
            <w:r w:rsidRPr="002C454B">
              <w:t xml:space="preserve"> я не лгу</w:t>
            </w:r>
          </w:p>
          <w:p w:rsidR="00313E42" w:rsidRPr="002C454B" w:rsidRDefault="00313E42" w:rsidP="00313E42">
            <w:r>
              <w:t>Я без шуток и без песен</w:t>
            </w:r>
          </w:p>
          <w:p w:rsidR="00313E42" w:rsidRPr="002C454B" w:rsidRDefault="00313E42" w:rsidP="00313E42">
            <w:r>
              <w:t>Жить на свете не могу</w:t>
            </w:r>
            <w:r w:rsidRPr="002C454B">
              <w:t>.</w:t>
            </w:r>
          </w:p>
          <w:p w:rsidR="00313E42" w:rsidRPr="002C454B" w:rsidRDefault="00313E42" w:rsidP="00313E42">
            <w:r>
              <w:t>Не ведаю</w:t>
            </w:r>
            <w:r w:rsidRPr="002C454B">
              <w:t xml:space="preserve"> я скуки.</w:t>
            </w:r>
          </w:p>
          <w:p w:rsidR="00313E42" w:rsidRPr="002C454B" w:rsidRDefault="00313E42" w:rsidP="00313E42">
            <w:r>
              <w:t xml:space="preserve">Я </w:t>
            </w:r>
            <w:r w:rsidR="0023186D">
              <w:t xml:space="preserve">заяц, </w:t>
            </w:r>
            <w:r w:rsidRPr="002C454B">
              <w:t>заяц</w:t>
            </w:r>
            <w:r w:rsidR="00BE1410">
              <w:t>-</w:t>
            </w:r>
            <w:r w:rsidRPr="002C454B">
              <w:t>весельчак</w:t>
            </w:r>
          </w:p>
          <w:p w:rsidR="00313E42" w:rsidRPr="002C454B" w:rsidRDefault="00313E42" w:rsidP="00313E42">
            <w:r>
              <w:t xml:space="preserve">Я </w:t>
            </w:r>
            <w:r w:rsidRPr="002C454B">
              <w:t xml:space="preserve"> мастер на все руки</w:t>
            </w:r>
          </w:p>
          <w:p w:rsidR="00313E42" w:rsidRPr="009C2C05" w:rsidRDefault="00313E42" w:rsidP="00313E42">
            <w:r w:rsidRPr="002C454B">
              <w:t>На все дела мастак. Вот так.</w:t>
            </w:r>
          </w:p>
        </w:tc>
      </w:tr>
      <w:tr w:rsidR="00BE1410" w:rsidRPr="002C454B" w:rsidTr="004C0DB1">
        <w:tc>
          <w:tcPr>
            <w:tcW w:w="10206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E1410" w:rsidRPr="002C454B" w:rsidRDefault="00BE1410" w:rsidP="00BE1410">
            <w:pPr>
              <w:rPr>
                <w:i/>
              </w:rPr>
            </w:pPr>
            <w:r>
              <w:rPr>
                <w:i/>
              </w:rPr>
              <w:t xml:space="preserve">Заяц скрывается за деревьями. </w:t>
            </w:r>
            <w:r w:rsidRPr="002C454B">
              <w:rPr>
                <w:i/>
              </w:rPr>
              <w:t xml:space="preserve">Слышны раскаты грома и звук дождя. </w:t>
            </w:r>
          </w:p>
        </w:tc>
      </w:tr>
      <w:tr w:rsidR="00313E42" w:rsidRPr="002C454B" w:rsidTr="00095DFC">
        <w:tc>
          <w:tcPr>
            <w:tcW w:w="10206" w:type="dxa"/>
            <w:gridSpan w:val="2"/>
            <w:shd w:val="clear" w:color="auto" w:fill="FFFF00"/>
          </w:tcPr>
          <w:p w:rsidR="00313E42" w:rsidRPr="00BE1410" w:rsidRDefault="004164A7" w:rsidP="00BE1410">
            <w:pPr>
              <w:pStyle w:val="a9"/>
              <w:ind w:left="34"/>
              <w:rPr>
                <w:b/>
              </w:rPr>
            </w:pPr>
            <w:r>
              <w:rPr>
                <w:b/>
              </w:rPr>
              <w:t>3</w:t>
            </w:r>
            <w:r w:rsidR="00313E42">
              <w:rPr>
                <w:b/>
              </w:rPr>
              <w:t>. Раскаты гром</w:t>
            </w:r>
            <w:r>
              <w:rPr>
                <w:b/>
              </w:rPr>
              <w:t>а</w:t>
            </w:r>
          </w:p>
        </w:tc>
      </w:tr>
      <w:tr w:rsidR="00BE1410" w:rsidRPr="002C454B" w:rsidTr="008C4897">
        <w:tc>
          <w:tcPr>
            <w:tcW w:w="10206" w:type="dxa"/>
            <w:gridSpan w:val="2"/>
            <w:shd w:val="clear" w:color="auto" w:fill="FFFFFF" w:themeFill="background1"/>
          </w:tcPr>
          <w:p w:rsidR="00BE1410" w:rsidRPr="00BE1410" w:rsidRDefault="00BE1410" w:rsidP="00BE1410">
            <w:pPr>
              <w:rPr>
                <w:i/>
              </w:rPr>
            </w:pPr>
            <w:r w:rsidRPr="002C454B">
              <w:rPr>
                <w:i/>
              </w:rPr>
              <w:t>Всё стихает. Выходит солнце.</w:t>
            </w:r>
            <w:r w:rsidR="004F09F5">
              <w:rPr>
                <w:i/>
              </w:rPr>
              <w:t xml:space="preserve"> Сзади</w:t>
            </w:r>
            <w:r w:rsidRPr="002C454B">
              <w:rPr>
                <w:i/>
              </w:rPr>
              <w:t xml:space="preserve"> дом медведей с осыпавшейся черепицей. Появляются медведь и медведица. Смотрят на крышу дома. Появляется Сорока.</w:t>
            </w:r>
          </w:p>
        </w:tc>
      </w:tr>
      <w:tr w:rsidR="004164A7" w:rsidRPr="002C454B" w:rsidTr="00BE25B5">
        <w:tc>
          <w:tcPr>
            <w:tcW w:w="10206" w:type="dxa"/>
            <w:gridSpan w:val="2"/>
            <w:shd w:val="clear" w:color="auto" w:fill="FFFF00"/>
          </w:tcPr>
          <w:p w:rsidR="004164A7" w:rsidRPr="002C454B" w:rsidRDefault="004164A7" w:rsidP="002C454B">
            <w:r>
              <w:rPr>
                <w:b/>
                <w:highlight w:val="yellow"/>
              </w:rPr>
              <w:t>4</w:t>
            </w:r>
            <w:r w:rsidRPr="00313E42">
              <w:rPr>
                <w:b/>
                <w:highlight w:val="yellow"/>
              </w:rPr>
              <w:t>.</w:t>
            </w:r>
            <w:r>
              <w:rPr>
                <w:b/>
              </w:rPr>
              <w:t xml:space="preserve"> Стрекочет сорока</w:t>
            </w:r>
          </w:p>
        </w:tc>
      </w:tr>
      <w:tr w:rsidR="00AA3C1C" w:rsidRPr="002C454B" w:rsidTr="004164A7">
        <w:tc>
          <w:tcPr>
            <w:tcW w:w="1844" w:type="dxa"/>
            <w:shd w:val="clear" w:color="auto" w:fill="FFFFFF" w:themeFill="background1"/>
          </w:tcPr>
          <w:p w:rsidR="00AA3C1C" w:rsidRPr="004164A7" w:rsidRDefault="00AA3C1C" w:rsidP="00313E42">
            <w:r w:rsidRPr="004164A7">
              <w:t>Сорока:</w:t>
            </w:r>
          </w:p>
        </w:tc>
        <w:tc>
          <w:tcPr>
            <w:tcW w:w="8362" w:type="dxa"/>
          </w:tcPr>
          <w:p w:rsidR="00AA3C1C" w:rsidRPr="002C454B" w:rsidRDefault="00AA3C1C" w:rsidP="002C454B">
            <w:pPr>
              <w:rPr>
                <w:i/>
              </w:rPr>
            </w:pPr>
            <w:r w:rsidRPr="002C454B">
              <w:t>Что такое? Что случилось?</w:t>
            </w:r>
          </w:p>
        </w:tc>
      </w:tr>
      <w:tr w:rsidR="00AF6171" w:rsidRPr="002C454B" w:rsidTr="00220747">
        <w:tc>
          <w:tcPr>
            <w:tcW w:w="1844" w:type="dxa"/>
          </w:tcPr>
          <w:p w:rsidR="00AF6171" w:rsidRPr="002C454B" w:rsidRDefault="00AF6171" w:rsidP="0075595B">
            <w:r w:rsidRPr="002C454B">
              <w:t>Медведь:</w:t>
            </w:r>
          </w:p>
        </w:tc>
        <w:tc>
          <w:tcPr>
            <w:tcW w:w="8362" w:type="dxa"/>
          </w:tcPr>
          <w:p w:rsidR="00AF6171" w:rsidRPr="002C454B" w:rsidRDefault="00AF6171" w:rsidP="0075595B">
            <w:r w:rsidRPr="002C454B">
              <w:t>Крыша дома прохудилась</w:t>
            </w:r>
            <w:r w:rsidR="002C454B">
              <w:t>.</w:t>
            </w:r>
          </w:p>
          <w:p w:rsidR="00AF6171" w:rsidRPr="002C454B" w:rsidRDefault="00AF6171" w:rsidP="0075595B">
            <w:r w:rsidRPr="002C454B">
              <w:t>Дождь ужасный был вчера</w:t>
            </w:r>
            <w:r w:rsidR="002C454B">
              <w:t>,</w:t>
            </w:r>
          </w:p>
          <w:p w:rsidR="00AF6171" w:rsidRPr="002C454B" w:rsidRDefault="00AF6171" w:rsidP="0075595B">
            <w:r w:rsidRPr="002C454B">
              <w:t>Лил весь день, как из ведра.</w:t>
            </w:r>
          </w:p>
        </w:tc>
      </w:tr>
      <w:tr w:rsidR="00AF6171" w:rsidRPr="002C454B" w:rsidTr="00220747">
        <w:tc>
          <w:tcPr>
            <w:tcW w:w="1844" w:type="dxa"/>
          </w:tcPr>
          <w:p w:rsidR="00AF6171" w:rsidRPr="002C454B" w:rsidRDefault="00AF6171" w:rsidP="0075595B">
            <w:r w:rsidRPr="002C454B">
              <w:t>Медведица:</w:t>
            </w:r>
          </w:p>
        </w:tc>
        <w:tc>
          <w:tcPr>
            <w:tcW w:w="8362" w:type="dxa"/>
          </w:tcPr>
          <w:p w:rsidR="00AF6171" w:rsidRPr="002C454B" w:rsidRDefault="00AF6171" w:rsidP="0075595B">
            <w:r w:rsidRPr="002C454B">
              <w:t>Ох, беда, так уж беда</w:t>
            </w:r>
          </w:p>
          <w:p w:rsidR="00AF6171" w:rsidRDefault="004F09F5" w:rsidP="00E77E65">
            <w:r>
              <w:t xml:space="preserve">С потолка текла </w:t>
            </w:r>
            <w:r w:rsidR="00AF6171" w:rsidRPr="002C454B">
              <w:t>вода.</w:t>
            </w:r>
          </w:p>
          <w:p w:rsidR="00E83ED8" w:rsidRDefault="00671A99" w:rsidP="00E77E65">
            <w:r>
              <w:t>Все намокло, всё пропало</w:t>
            </w:r>
          </w:p>
          <w:p w:rsidR="00E83ED8" w:rsidRPr="002C454B" w:rsidRDefault="00B42D22" w:rsidP="00E77E65">
            <w:r>
              <w:t>Неуютно в доме стало</w:t>
            </w:r>
            <w:r w:rsidR="00E83ED8">
              <w:t>.</w:t>
            </w:r>
          </w:p>
        </w:tc>
      </w:tr>
      <w:tr w:rsidR="00AF6171" w:rsidRPr="002C454B" w:rsidTr="00220747">
        <w:tc>
          <w:tcPr>
            <w:tcW w:w="1844" w:type="dxa"/>
          </w:tcPr>
          <w:p w:rsidR="00AF6171" w:rsidRPr="002C454B" w:rsidRDefault="00AF6171" w:rsidP="0075595B">
            <w:r w:rsidRPr="002C454B">
              <w:t>Медведь:</w:t>
            </w:r>
          </w:p>
        </w:tc>
        <w:tc>
          <w:tcPr>
            <w:tcW w:w="8362" w:type="dxa"/>
          </w:tcPr>
          <w:p w:rsidR="00AF6171" w:rsidRPr="002C454B" w:rsidRDefault="00AF6171" w:rsidP="0075595B">
            <w:r w:rsidRPr="002C454B">
              <w:t>Вот ведь, горе</w:t>
            </w:r>
            <w:r w:rsidR="002C454B">
              <w:t>-</w:t>
            </w:r>
            <w:r w:rsidRPr="002C454B">
              <w:t>то какое,</w:t>
            </w:r>
          </w:p>
          <w:p w:rsidR="00AF6171" w:rsidRPr="002C454B" w:rsidRDefault="00AF6171" w:rsidP="0075595B">
            <w:r w:rsidRPr="002C454B">
              <w:t>Сам я дом не перекрою.</w:t>
            </w:r>
          </w:p>
          <w:p w:rsidR="009B0971" w:rsidRPr="002C454B" w:rsidRDefault="009B0971" w:rsidP="0075595B">
            <w:r w:rsidRPr="002C454B">
              <w:t>Надо б мастера позвать,</w:t>
            </w:r>
          </w:p>
          <w:p w:rsidR="009B0971" w:rsidRPr="002C454B" w:rsidRDefault="009B0971" w:rsidP="0075595B">
            <w:r w:rsidRPr="002C454B">
              <w:t>Только где ж его сыскать?</w:t>
            </w:r>
          </w:p>
        </w:tc>
      </w:tr>
      <w:tr w:rsidR="00AF6171" w:rsidRPr="002C454B" w:rsidTr="00220747">
        <w:tc>
          <w:tcPr>
            <w:tcW w:w="1844" w:type="dxa"/>
          </w:tcPr>
          <w:p w:rsidR="00AF6171" w:rsidRPr="002C454B" w:rsidRDefault="00AF6171" w:rsidP="0075595B"/>
        </w:tc>
        <w:tc>
          <w:tcPr>
            <w:tcW w:w="8362" w:type="dxa"/>
          </w:tcPr>
          <w:p w:rsidR="00AF6171" w:rsidRPr="002C454B" w:rsidRDefault="00AF6171" w:rsidP="0075595B">
            <w:pPr>
              <w:rPr>
                <w:i/>
              </w:rPr>
            </w:pPr>
            <w:r w:rsidRPr="002C454B">
              <w:rPr>
                <w:i/>
              </w:rPr>
              <w:t>Под музыку появляется заяц. Поёт и пританцовывает.</w:t>
            </w:r>
          </w:p>
        </w:tc>
      </w:tr>
      <w:tr w:rsidR="004164A7" w:rsidRPr="002C454B" w:rsidTr="004164A7">
        <w:tc>
          <w:tcPr>
            <w:tcW w:w="10206" w:type="dxa"/>
            <w:gridSpan w:val="2"/>
            <w:shd w:val="clear" w:color="auto" w:fill="FFFF00"/>
          </w:tcPr>
          <w:p w:rsidR="004164A7" w:rsidRPr="004164A7" w:rsidRDefault="004164A7" w:rsidP="0075595B">
            <w:pPr>
              <w:rPr>
                <w:b/>
              </w:rPr>
            </w:pPr>
            <w:r w:rsidRPr="004164A7">
              <w:rPr>
                <w:b/>
              </w:rPr>
              <w:t>2</w:t>
            </w:r>
            <w:r>
              <w:rPr>
                <w:b/>
              </w:rPr>
              <w:t>.1 Вторая песня зайца</w:t>
            </w:r>
          </w:p>
        </w:tc>
      </w:tr>
      <w:tr w:rsidR="00AF6171" w:rsidRPr="002C454B" w:rsidTr="004164A7">
        <w:tc>
          <w:tcPr>
            <w:tcW w:w="1844" w:type="dxa"/>
            <w:shd w:val="clear" w:color="auto" w:fill="FFFFFF" w:themeFill="background1"/>
          </w:tcPr>
          <w:p w:rsidR="00AF6171" w:rsidRPr="002C454B" w:rsidRDefault="00AF6171" w:rsidP="006E1543">
            <w:r w:rsidRPr="002C454B">
              <w:t>Заяц:</w:t>
            </w:r>
          </w:p>
        </w:tc>
        <w:tc>
          <w:tcPr>
            <w:tcW w:w="8362" w:type="dxa"/>
          </w:tcPr>
          <w:p w:rsidR="00AF6171" w:rsidRPr="002C454B" w:rsidRDefault="00AF6171" w:rsidP="0075595B">
            <w:r w:rsidRPr="002C454B">
              <w:t>Я такой прекрасный мастер</w:t>
            </w:r>
          </w:p>
          <w:p w:rsidR="00AF6171" w:rsidRPr="002C454B" w:rsidRDefault="00AF6171" w:rsidP="0075595B">
            <w:r w:rsidRPr="002C454B">
              <w:t>Вы поверьте</w:t>
            </w:r>
            <w:r w:rsidR="00AA3C1C">
              <w:t>,</w:t>
            </w:r>
            <w:r w:rsidRPr="002C454B">
              <w:t xml:space="preserve"> я не лгу</w:t>
            </w:r>
          </w:p>
          <w:p w:rsidR="00AF6171" w:rsidRPr="002C454B" w:rsidRDefault="00AF6171" w:rsidP="0075595B">
            <w:r w:rsidRPr="002C454B">
              <w:t>Звери рвут меня на части</w:t>
            </w:r>
          </w:p>
          <w:p w:rsidR="00AF6171" w:rsidRPr="002C454B" w:rsidRDefault="00AF6171" w:rsidP="0075595B">
            <w:r w:rsidRPr="002C454B">
              <w:t>Я любому помогу.</w:t>
            </w:r>
          </w:p>
          <w:p w:rsidR="00AF6171" w:rsidRPr="002C454B" w:rsidRDefault="00B42D22" w:rsidP="0075595B">
            <w:r>
              <w:t>Не ведаю</w:t>
            </w:r>
            <w:r w:rsidR="00AF6171" w:rsidRPr="002C454B">
              <w:t xml:space="preserve"> я скуки.</w:t>
            </w:r>
          </w:p>
          <w:p w:rsidR="00AF6171" w:rsidRPr="002C454B" w:rsidRDefault="00B42D22" w:rsidP="0075595B">
            <w:r>
              <w:t xml:space="preserve">Я </w:t>
            </w:r>
            <w:r w:rsidR="00AF6171" w:rsidRPr="002C454B">
              <w:t xml:space="preserve"> заяц</w:t>
            </w:r>
            <w:r w:rsidR="0023186D">
              <w:t>, заяц</w:t>
            </w:r>
            <w:r w:rsidR="00014C53">
              <w:t>-</w:t>
            </w:r>
            <w:r w:rsidR="00AF6171" w:rsidRPr="002C454B">
              <w:t>весельчак</w:t>
            </w:r>
          </w:p>
          <w:p w:rsidR="00AF6171" w:rsidRPr="002C454B" w:rsidRDefault="00B42D22" w:rsidP="0075595B">
            <w:r>
              <w:t xml:space="preserve">Я </w:t>
            </w:r>
            <w:r w:rsidR="00AF6171" w:rsidRPr="002C454B">
              <w:t xml:space="preserve"> мастер на все руки</w:t>
            </w:r>
          </w:p>
          <w:p w:rsidR="00AF6171" w:rsidRPr="002C454B" w:rsidRDefault="00AF6171" w:rsidP="0075595B">
            <w:r w:rsidRPr="002C454B">
              <w:t>На все дела мастак. Вот так.</w:t>
            </w:r>
          </w:p>
        </w:tc>
      </w:tr>
      <w:tr w:rsidR="00AF6171" w:rsidRPr="002C454B" w:rsidTr="00220747">
        <w:tc>
          <w:tcPr>
            <w:tcW w:w="1844" w:type="dxa"/>
          </w:tcPr>
          <w:p w:rsidR="00AF6171" w:rsidRPr="002C454B" w:rsidRDefault="00AF6171" w:rsidP="0075595B">
            <w:r w:rsidRPr="002C454B">
              <w:t>Сорока:</w:t>
            </w:r>
          </w:p>
        </w:tc>
        <w:tc>
          <w:tcPr>
            <w:tcW w:w="8362" w:type="dxa"/>
          </w:tcPr>
          <w:p w:rsidR="00AF6171" w:rsidRPr="002C454B" w:rsidRDefault="00AF6171" w:rsidP="0075595B">
            <w:r w:rsidRPr="002C454B">
              <w:t>Уважаемый мастер, здрасьте!</w:t>
            </w:r>
          </w:p>
          <w:p w:rsidR="00AF6171" w:rsidRPr="002C454B" w:rsidRDefault="00AF6171" w:rsidP="0075595B">
            <w:r w:rsidRPr="002C454B">
              <w:t>Появились вы на наше счастье.</w:t>
            </w:r>
          </w:p>
          <w:p w:rsidR="00AF6171" w:rsidRPr="002C454B" w:rsidRDefault="00AF6171" w:rsidP="0075595B">
            <w:r w:rsidRPr="002C454B">
              <w:t>Не могли бы вы немного потрудиться.</w:t>
            </w:r>
          </w:p>
          <w:p w:rsidR="00C24A4C" w:rsidRPr="002C454B" w:rsidRDefault="00AF6171" w:rsidP="0075595B">
            <w:r w:rsidRPr="002C454B">
              <w:t>Уложить на крышу черепицу.</w:t>
            </w:r>
          </w:p>
        </w:tc>
      </w:tr>
      <w:tr w:rsidR="00135110" w:rsidRPr="002C454B" w:rsidTr="00220747">
        <w:tc>
          <w:tcPr>
            <w:tcW w:w="1844" w:type="dxa"/>
          </w:tcPr>
          <w:p w:rsidR="00135110" w:rsidRPr="002C454B" w:rsidRDefault="00135110" w:rsidP="0075595B">
            <w:r w:rsidRPr="002C454B">
              <w:t>Заяц:</w:t>
            </w:r>
          </w:p>
        </w:tc>
        <w:tc>
          <w:tcPr>
            <w:tcW w:w="8362" w:type="dxa"/>
          </w:tcPr>
          <w:p w:rsidR="00DD28F2" w:rsidRPr="002C454B" w:rsidRDefault="00DD28F2" w:rsidP="00135110">
            <w:r w:rsidRPr="002C454B">
              <w:t>Что? Черепицу?!</w:t>
            </w:r>
          </w:p>
          <w:p w:rsidR="00135110" w:rsidRPr="002C454B" w:rsidRDefault="00135110" w:rsidP="00135110">
            <w:r w:rsidRPr="002C454B">
              <w:t>Не хочу я лишний раз хвалиться</w:t>
            </w:r>
            <w:r w:rsidR="0043419B" w:rsidRPr="002C454B">
              <w:t>,</w:t>
            </w:r>
          </w:p>
          <w:p w:rsidR="00135110" w:rsidRPr="002C454B" w:rsidRDefault="00135110" w:rsidP="00135110">
            <w:r w:rsidRPr="002C454B">
              <w:t>Но такое дело мне сгодится</w:t>
            </w:r>
            <w:r w:rsidR="0043419B" w:rsidRPr="002C454B">
              <w:t>.</w:t>
            </w:r>
          </w:p>
          <w:p w:rsidR="00135110" w:rsidRPr="002C454B" w:rsidRDefault="00573F5A" w:rsidP="00135110">
            <w:r w:rsidRPr="002C454B">
              <w:t xml:space="preserve">Уложу </w:t>
            </w:r>
            <w:r w:rsidR="00135110" w:rsidRPr="002C454B">
              <w:t xml:space="preserve"> я </w:t>
            </w:r>
            <w:r w:rsidR="0043419B" w:rsidRPr="002C454B">
              <w:t>мигом</w:t>
            </w:r>
            <w:r w:rsidR="00135110" w:rsidRPr="002C454B">
              <w:t>черепицу.</w:t>
            </w:r>
          </w:p>
          <w:p w:rsidR="00135110" w:rsidRPr="002C454B" w:rsidRDefault="00135110" w:rsidP="00135110">
            <w:r w:rsidRPr="002C454B">
              <w:t>Будете вы мастером гордиться</w:t>
            </w:r>
            <w:r w:rsidR="00573F5A" w:rsidRPr="002C454B">
              <w:t>.</w:t>
            </w:r>
          </w:p>
        </w:tc>
      </w:tr>
      <w:tr w:rsidR="00573F5A" w:rsidRPr="002C454B" w:rsidTr="00220747">
        <w:tc>
          <w:tcPr>
            <w:tcW w:w="1844" w:type="dxa"/>
          </w:tcPr>
          <w:p w:rsidR="00573F5A" w:rsidRPr="002C454B" w:rsidRDefault="00573F5A" w:rsidP="0075595B">
            <w:r w:rsidRPr="002C454B">
              <w:t>Сорока:</w:t>
            </w:r>
          </w:p>
        </w:tc>
        <w:tc>
          <w:tcPr>
            <w:tcW w:w="8362" w:type="dxa"/>
          </w:tcPr>
          <w:p w:rsidR="00573F5A" w:rsidRPr="002C454B" w:rsidRDefault="00573F5A" w:rsidP="00135110">
            <w:r w:rsidRPr="002C454B">
              <w:t xml:space="preserve">Посмотрим, посмотрим… </w:t>
            </w:r>
          </w:p>
        </w:tc>
      </w:tr>
      <w:tr w:rsidR="004164A7" w:rsidRPr="002C454B" w:rsidTr="00220747">
        <w:tc>
          <w:tcPr>
            <w:tcW w:w="1844" w:type="dxa"/>
          </w:tcPr>
          <w:p w:rsidR="004164A7" w:rsidRPr="002C454B" w:rsidRDefault="004164A7" w:rsidP="0075595B">
            <w:r>
              <w:t>Ведущий:</w:t>
            </w:r>
          </w:p>
        </w:tc>
        <w:tc>
          <w:tcPr>
            <w:tcW w:w="8362" w:type="dxa"/>
          </w:tcPr>
          <w:p w:rsidR="004164A7" w:rsidRDefault="004164A7" w:rsidP="004164A7">
            <w:r>
              <w:t>Мастер начал своё дело</w:t>
            </w:r>
          </w:p>
          <w:p w:rsidR="004164A7" w:rsidRDefault="004164A7" w:rsidP="004164A7">
            <w:r>
              <w:t>Быстро, ловко и умело.</w:t>
            </w:r>
          </w:p>
          <w:p w:rsidR="004164A7" w:rsidRDefault="004164A7" w:rsidP="004164A7">
            <w:r>
              <w:t>Дипломат сперва открыл,</w:t>
            </w:r>
          </w:p>
          <w:p w:rsidR="004164A7" w:rsidRDefault="004164A7" w:rsidP="004164A7">
            <w:r>
              <w:t>Фартук новый нацепил.</w:t>
            </w:r>
          </w:p>
          <w:p w:rsidR="004164A7" w:rsidRDefault="004164A7" w:rsidP="004164A7">
            <w:r>
              <w:t>Ждать себя он не заставил</w:t>
            </w:r>
          </w:p>
          <w:p w:rsidR="004164A7" w:rsidRDefault="004164A7" w:rsidP="004164A7">
            <w:r>
              <w:t>К дому лестницу приставил</w:t>
            </w:r>
          </w:p>
          <w:p w:rsidR="004164A7" w:rsidRPr="002C454B" w:rsidRDefault="004164A7" w:rsidP="004164A7">
            <w:r>
              <w:t xml:space="preserve">Проявив и тут </w:t>
            </w:r>
            <w:r w:rsidRPr="002C454B">
              <w:t xml:space="preserve"> сноровку,</w:t>
            </w:r>
          </w:p>
          <w:p w:rsidR="004164A7" w:rsidRPr="002C454B" w:rsidRDefault="004164A7" w:rsidP="004164A7">
            <w:r w:rsidRPr="002C454B">
              <w:t>Влез на крышу очень ловко.</w:t>
            </w:r>
          </w:p>
          <w:p w:rsidR="004164A7" w:rsidRPr="002C454B" w:rsidRDefault="004164A7" w:rsidP="004164A7">
            <w:r w:rsidRPr="002C454B">
              <w:t>Черепицу стал кидать</w:t>
            </w:r>
          </w:p>
          <w:p w:rsidR="004164A7" w:rsidRPr="002C454B" w:rsidRDefault="004164A7" w:rsidP="004164A7">
            <w:r>
              <w:t>Да</w:t>
            </w:r>
            <w:r w:rsidRPr="002C454B">
              <w:t xml:space="preserve"> при этом напевать.</w:t>
            </w:r>
          </w:p>
        </w:tc>
      </w:tr>
      <w:tr w:rsidR="00573F5A" w:rsidRPr="002C454B" w:rsidTr="004164A7">
        <w:tc>
          <w:tcPr>
            <w:tcW w:w="10206" w:type="dxa"/>
            <w:gridSpan w:val="2"/>
            <w:shd w:val="clear" w:color="auto" w:fill="FFFFFF" w:themeFill="background1"/>
          </w:tcPr>
          <w:p w:rsidR="00573F5A" w:rsidRPr="002A3BCC" w:rsidRDefault="00573F5A" w:rsidP="002A3BCC">
            <w:pPr>
              <w:rPr>
                <w:i/>
              </w:rPr>
            </w:pPr>
            <w:r w:rsidRPr="002A3BCC">
              <w:rPr>
                <w:i/>
              </w:rPr>
              <w:t>Заяц оценивает работу. Ставит лестницу. Забирается наверх.</w:t>
            </w:r>
          </w:p>
        </w:tc>
      </w:tr>
      <w:tr w:rsidR="004164A7" w:rsidRPr="002C454B" w:rsidTr="00220747">
        <w:tc>
          <w:tcPr>
            <w:tcW w:w="10206" w:type="dxa"/>
            <w:gridSpan w:val="2"/>
            <w:shd w:val="clear" w:color="auto" w:fill="FFFF00"/>
          </w:tcPr>
          <w:p w:rsidR="004164A7" w:rsidRPr="002A3BCC" w:rsidRDefault="004164A7" w:rsidP="002A3BCC">
            <w:pPr>
              <w:rPr>
                <w:b/>
              </w:rPr>
            </w:pPr>
            <w:r w:rsidRPr="002A3BCC">
              <w:rPr>
                <w:b/>
              </w:rPr>
              <w:t>5.</w:t>
            </w:r>
            <w:r w:rsidR="00AA4F91">
              <w:rPr>
                <w:b/>
              </w:rPr>
              <w:t xml:space="preserve"> Заяц работает.</w:t>
            </w:r>
          </w:p>
        </w:tc>
      </w:tr>
      <w:tr w:rsidR="00AF6171" w:rsidRPr="002C454B" w:rsidTr="00220747">
        <w:tc>
          <w:tcPr>
            <w:tcW w:w="1844" w:type="dxa"/>
          </w:tcPr>
          <w:p w:rsidR="00AF6171" w:rsidRPr="002C454B" w:rsidRDefault="00AF6171" w:rsidP="0075595B"/>
        </w:tc>
        <w:tc>
          <w:tcPr>
            <w:tcW w:w="8362" w:type="dxa"/>
          </w:tcPr>
          <w:p w:rsidR="00AF6171" w:rsidRPr="002C454B" w:rsidRDefault="00B54E85" w:rsidP="0075595B">
            <w:r w:rsidRPr="002C454B">
              <w:rPr>
                <w:i/>
              </w:rPr>
              <w:t>Заяц кладёт черепицу не</w:t>
            </w:r>
            <w:r w:rsidR="00AF6171" w:rsidRPr="002C454B">
              <w:rPr>
                <w:i/>
              </w:rPr>
              <w:t>ровно.</w:t>
            </w:r>
          </w:p>
        </w:tc>
      </w:tr>
      <w:tr w:rsidR="00AF6171" w:rsidRPr="002C454B" w:rsidTr="00220747">
        <w:tc>
          <w:tcPr>
            <w:tcW w:w="1844" w:type="dxa"/>
          </w:tcPr>
          <w:p w:rsidR="00AF6171" w:rsidRPr="002C454B" w:rsidRDefault="00AF6171" w:rsidP="0075595B">
            <w:r w:rsidRPr="002C454B">
              <w:t>Заяц:</w:t>
            </w:r>
          </w:p>
        </w:tc>
        <w:tc>
          <w:tcPr>
            <w:tcW w:w="8362" w:type="dxa"/>
          </w:tcPr>
          <w:p w:rsidR="00AF6171" w:rsidRPr="002C454B" w:rsidRDefault="00AF6171" w:rsidP="0075595B">
            <w:r w:rsidRPr="002C454B">
              <w:t>Оба-на. И всё готово.</w:t>
            </w:r>
          </w:p>
          <w:p w:rsidR="00AF6171" w:rsidRPr="002C454B" w:rsidRDefault="00AF6171" w:rsidP="0075595B">
            <w:r w:rsidRPr="002C454B">
              <w:t>Стала крыша снова новой.</w:t>
            </w:r>
          </w:p>
        </w:tc>
      </w:tr>
      <w:tr w:rsidR="00B54E85" w:rsidRPr="002C454B" w:rsidTr="00220747">
        <w:tc>
          <w:tcPr>
            <w:tcW w:w="10206" w:type="dxa"/>
            <w:gridSpan w:val="2"/>
          </w:tcPr>
          <w:p w:rsidR="0095664E" w:rsidRPr="002C454B" w:rsidRDefault="00B54E85" w:rsidP="0075595B">
            <w:pPr>
              <w:rPr>
                <w:i/>
              </w:rPr>
            </w:pPr>
            <w:r w:rsidRPr="002C454B">
              <w:rPr>
                <w:i/>
              </w:rPr>
              <w:t>Медведь отходит в сторон</w:t>
            </w:r>
            <w:r w:rsidR="00174655">
              <w:rPr>
                <w:i/>
              </w:rPr>
              <w:t>у, смотрит на крышу дома, качает головой.</w:t>
            </w:r>
          </w:p>
        </w:tc>
      </w:tr>
      <w:tr w:rsidR="00AF6171" w:rsidRPr="002C454B" w:rsidTr="00220747">
        <w:tc>
          <w:tcPr>
            <w:tcW w:w="1844" w:type="dxa"/>
          </w:tcPr>
          <w:p w:rsidR="00AF6171" w:rsidRPr="002C454B" w:rsidRDefault="00AF6171" w:rsidP="0075595B">
            <w:r w:rsidRPr="002C454B">
              <w:t>Медведь:</w:t>
            </w:r>
          </w:p>
        </w:tc>
        <w:tc>
          <w:tcPr>
            <w:tcW w:w="8362" w:type="dxa"/>
          </w:tcPr>
          <w:p w:rsidR="00AF6171" w:rsidRPr="002C454B" w:rsidRDefault="00AF6171" w:rsidP="0075595B">
            <w:r w:rsidRPr="002C454B">
              <w:t>Я боюсь, что черепица</w:t>
            </w:r>
          </w:p>
          <w:p w:rsidR="00AF6171" w:rsidRPr="002C454B" w:rsidRDefault="00AF6171" w:rsidP="0075595B">
            <w:r w:rsidRPr="002C454B">
              <w:t>Долго так не пролежит.</w:t>
            </w:r>
          </w:p>
          <w:p w:rsidR="00AF6171" w:rsidRPr="002C454B" w:rsidRDefault="00AF6171" w:rsidP="0075595B">
            <w:r w:rsidRPr="002C454B">
              <w:t>Больно уж она "голубчик"</w:t>
            </w:r>
          </w:p>
          <w:p w:rsidR="00AF6171" w:rsidRPr="002C454B" w:rsidRDefault="00AF6171" w:rsidP="0075595B">
            <w:r w:rsidRPr="002C454B">
              <w:t>Не по правилам лежит.</w:t>
            </w:r>
          </w:p>
        </w:tc>
      </w:tr>
      <w:tr w:rsidR="00AF6171" w:rsidRPr="002C454B" w:rsidTr="00220747">
        <w:tc>
          <w:tcPr>
            <w:tcW w:w="1844" w:type="dxa"/>
          </w:tcPr>
          <w:p w:rsidR="00AF6171" w:rsidRPr="002C454B" w:rsidRDefault="00AF6171" w:rsidP="0075595B">
            <w:r w:rsidRPr="002C454B">
              <w:t>Заяц:</w:t>
            </w:r>
            <w:r w:rsidRPr="002C454B">
              <w:tab/>
            </w:r>
          </w:p>
        </w:tc>
        <w:tc>
          <w:tcPr>
            <w:tcW w:w="8362" w:type="dxa"/>
          </w:tcPr>
          <w:p w:rsidR="00AF6171" w:rsidRPr="002C454B" w:rsidRDefault="00AF6171" w:rsidP="0075595B">
            <w:r w:rsidRPr="002C454B">
              <w:t>Что вы, вы не сомневайтесь.</w:t>
            </w:r>
          </w:p>
          <w:p w:rsidR="00AF6171" w:rsidRPr="002C454B" w:rsidRDefault="00AF6171" w:rsidP="0075595B">
            <w:r w:rsidRPr="002C454B">
              <w:t>Даже если град пойдёт,</w:t>
            </w:r>
          </w:p>
          <w:p w:rsidR="00AF6171" w:rsidRPr="002C454B" w:rsidRDefault="00AF6171" w:rsidP="0075595B">
            <w:r w:rsidRPr="002C454B">
              <w:t>Черепица уцелеет,</w:t>
            </w:r>
          </w:p>
          <w:p w:rsidR="00AF6171" w:rsidRPr="002C454B" w:rsidRDefault="00AF6171" w:rsidP="0075595B">
            <w:r w:rsidRPr="002C454B">
              <w:t>Ни за что, не упадёт.</w:t>
            </w:r>
          </w:p>
          <w:p w:rsidR="00AF6171" w:rsidRPr="002C454B" w:rsidRDefault="00AF6171" w:rsidP="0075595B">
            <w:r w:rsidRPr="002C454B">
              <w:t>Ну а то, что так не ровно -</w:t>
            </w:r>
          </w:p>
          <w:p w:rsidR="00AF6171" w:rsidRPr="002C454B" w:rsidRDefault="00AF6171" w:rsidP="0075595B">
            <w:r w:rsidRPr="002C454B">
              <w:t>Пустяки, и так сойдёт!</w:t>
            </w:r>
            <w:r w:rsidR="00200435">
              <w:t xml:space="preserve"> Апчхи.</w:t>
            </w:r>
          </w:p>
        </w:tc>
      </w:tr>
      <w:tr w:rsidR="0043419B" w:rsidRPr="002C454B" w:rsidTr="00AA4F91">
        <w:tc>
          <w:tcPr>
            <w:tcW w:w="10206" w:type="dxa"/>
            <w:gridSpan w:val="2"/>
            <w:shd w:val="clear" w:color="auto" w:fill="FFFFFF" w:themeFill="background1"/>
          </w:tcPr>
          <w:p w:rsidR="0043419B" w:rsidRPr="002C454B" w:rsidRDefault="0043419B" w:rsidP="00AA4F91">
            <w:pPr>
              <w:pStyle w:val="a9"/>
            </w:pPr>
            <w:r w:rsidRPr="002C454B">
              <w:rPr>
                <w:i/>
              </w:rPr>
              <w:t xml:space="preserve">Заяц чихает. Черепица с крыши падает. </w:t>
            </w:r>
          </w:p>
        </w:tc>
      </w:tr>
      <w:tr w:rsidR="00AA4F91" w:rsidRPr="002C454B" w:rsidTr="00220747">
        <w:tc>
          <w:tcPr>
            <w:tcW w:w="10206" w:type="dxa"/>
            <w:gridSpan w:val="2"/>
            <w:shd w:val="clear" w:color="auto" w:fill="FFFF00"/>
          </w:tcPr>
          <w:p w:rsidR="00AA4F91" w:rsidRPr="00AA4F91" w:rsidRDefault="00AA4F91" w:rsidP="00AA4F91">
            <w:pPr>
              <w:rPr>
                <w:b/>
              </w:rPr>
            </w:pPr>
            <w:r>
              <w:rPr>
                <w:b/>
              </w:rPr>
              <w:t>6. Падает черепица.</w:t>
            </w:r>
          </w:p>
        </w:tc>
      </w:tr>
      <w:tr w:rsidR="00AF6171" w:rsidRPr="002C454B" w:rsidTr="00220747">
        <w:tc>
          <w:tcPr>
            <w:tcW w:w="1844" w:type="dxa"/>
          </w:tcPr>
          <w:p w:rsidR="00AF6171" w:rsidRPr="002C454B" w:rsidRDefault="00AF6171" w:rsidP="0075595B">
            <w:r w:rsidRPr="002C454B">
              <w:t>Сорока:</w:t>
            </w:r>
          </w:p>
        </w:tc>
        <w:tc>
          <w:tcPr>
            <w:tcW w:w="8362" w:type="dxa"/>
          </w:tcPr>
          <w:p w:rsidR="00AF6171" w:rsidRPr="002C454B" w:rsidRDefault="00811BDE" w:rsidP="0075595B">
            <w:r>
              <w:t>М-да. Вот вам и</w:t>
            </w:r>
            <w:r w:rsidR="00AF6171" w:rsidRPr="002C454B">
              <w:t xml:space="preserve"> "мастер".</w:t>
            </w:r>
          </w:p>
          <w:p w:rsidR="00AF6171" w:rsidRPr="002C454B" w:rsidRDefault="00AF6171" w:rsidP="0075595B">
            <w:r w:rsidRPr="002C454B">
              <w:t>Точно, звери "рвут на части".</w:t>
            </w:r>
          </w:p>
          <w:p w:rsidR="00AF6171" w:rsidRPr="002C454B" w:rsidRDefault="00AF6171" w:rsidP="0075595B">
            <w:r w:rsidRPr="002C454B">
              <w:t>Ха-ха-ха. Ну и "халтура"</w:t>
            </w:r>
          </w:p>
          <w:p w:rsidR="00AF6171" w:rsidRPr="002C454B" w:rsidRDefault="00AF6171" w:rsidP="0075595B">
            <w:r w:rsidRPr="002C454B">
              <w:t>Сделал крышу - "на смех курам".</w:t>
            </w:r>
          </w:p>
        </w:tc>
      </w:tr>
      <w:tr w:rsidR="00AA4F91" w:rsidRPr="002C454B" w:rsidTr="00F0279C">
        <w:tc>
          <w:tcPr>
            <w:tcW w:w="10206" w:type="dxa"/>
            <w:gridSpan w:val="2"/>
          </w:tcPr>
          <w:p w:rsidR="00AA4F91" w:rsidRDefault="00AA4F91" w:rsidP="0075595B">
            <w:r w:rsidRPr="002C454B">
              <w:rPr>
                <w:i/>
              </w:rPr>
              <w:t>Заяц бросается наутёк.</w:t>
            </w:r>
          </w:p>
        </w:tc>
      </w:tr>
      <w:tr w:rsidR="00AA4F91" w:rsidRPr="002C454B" w:rsidTr="00AA4F91">
        <w:tc>
          <w:tcPr>
            <w:tcW w:w="10206" w:type="dxa"/>
            <w:gridSpan w:val="2"/>
            <w:shd w:val="clear" w:color="auto" w:fill="FFFF00"/>
          </w:tcPr>
          <w:p w:rsidR="00AA4F91" w:rsidRPr="00AA4F91" w:rsidRDefault="00AA4F91" w:rsidP="0075595B">
            <w:pPr>
              <w:rPr>
                <w:b/>
              </w:rPr>
            </w:pPr>
            <w:r>
              <w:rPr>
                <w:b/>
              </w:rPr>
              <w:t>7. Убегает.</w:t>
            </w:r>
          </w:p>
        </w:tc>
      </w:tr>
      <w:tr w:rsidR="00E83ED8" w:rsidRPr="002C454B" w:rsidTr="00220747">
        <w:tc>
          <w:tcPr>
            <w:tcW w:w="1844" w:type="dxa"/>
          </w:tcPr>
          <w:p w:rsidR="00E83ED8" w:rsidRPr="002C454B" w:rsidRDefault="00E83ED8" w:rsidP="0075595B">
            <w:r>
              <w:t>Автор</w:t>
            </w:r>
            <w:r w:rsidR="00811BDE">
              <w:t>:</w:t>
            </w:r>
          </w:p>
        </w:tc>
        <w:tc>
          <w:tcPr>
            <w:tcW w:w="8362" w:type="dxa"/>
          </w:tcPr>
          <w:p w:rsidR="00AE7C33" w:rsidRDefault="00AE7C33" w:rsidP="0075595B">
            <w:r>
              <w:t>Вот так заяц,</w:t>
            </w:r>
          </w:p>
          <w:p w:rsidR="00AE7C33" w:rsidRDefault="00AE7C33" w:rsidP="0075595B">
            <w:r>
              <w:t>Вот так мастер.</w:t>
            </w:r>
          </w:p>
          <w:p w:rsidR="00AA4F91" w:rsidRDefault="00AE7C33" w:rsidP="0075595B">
            <w:r>
              <w:t>Сделать крышу обещал,</w:t>
            </w:r>
          </w:p>
          <w:p w:rsidR="00E83ED8" w:rsidRPr="002C454B" w:rsidRDefault="004F09F5" w:rsidP="0075595B">
            <w:r>
              <w:t>С</w:t>
            </w:r>
            <w:r w:rsidR="00AE7C33">
              <w:t>ам - нашкодил и сбежал.</w:t>
            </w:r>
          </w:p>
        </w:tc>
      </w:tr>
      <w:tr w:rsidR="00AF6171" w:rsidRPr="002C454B" w:rsidTr="00AE7C33">
        <w:tc>
          <w:tcPr>
            <w:tcW w:w="1844" w:type="dxa"/>
            <w:shd w:val="clear" w:color="auto" w:fill="FFFFFF" w:themeFill="background1"/>
          </w:tcPr>
          <w:p w:rsidR="00AF6171" w:rsidRPr="002C454B" w:rsidRDefault="00AF6171" w:rsidP="002C454B">
            <w:pPr>
              <w:rPr>
                <w:b/>
              </w:rPr>
            </w:pPr>
            <w:r w:rsidRPr="002C454B">
              <w:rPr>
                <w:b/>
              </w:rPr>
              <w:t>Действие 2</w:t>
            </w:r>
          </w:p>
        </w:tc>
        <w:tc>
          <w:tcPr>
            <w:tcW w:w="8362" w:type="dxa"/>
          </w:tcPr>
          <w:p w:rsidR="004F6EF8" w:rsidRPr="002C454B" w:rsidRDefault="004F6EF8" w:rsidP="00B54E85">
            <w:pPr>
              <w:rPr>
                <w:i/>
              </w:rPr>
            </w:pPr>
          </w:p>
        </w:tc>
      </w:tr>
      <w:tr w:rsidR="00AE7C33" w:rsidRPr="002C454B" w:rsidTr="002F54A7">
        <w:tc>
          <w:tcPr>
            <w:tcW w:w="10206" w:type="dxa"/>
            <w:gridSpan w:val="2"/>
            <w:shd w:val="clear" w:color="auto" w:fill="FFFFFF" w:themeFill="background1"/>
          </w:tcPr>
          <w:p w:rsidR="00AE7C33" w:rsidRPr="002C454B" w:rsidRDefault="004F09F5" w:rsidP="00B54E85">
            <w:pPr>
              <w:rPr>
                <w:i/>
              </w:rPr>
            </w:pPr>
            <w:r>
              <w:rPr>
                <w:i/>
              </w:rPr>
              <w:t>Слева д</w:t>
            </w:r>
            <w:r w:rsidR="00AE7C33" w:rsidRPr="002C454B">
              <w:rPr>
                <w:i/>
              </w:rPr>
              <w:t>ом лисицы. На переднем плане стол. На столе пирог, самовар.</w:t>
            </w:r>
            <w:r w:rsidR="00AE7C33">
              <w:rPr>
                <w:i/>
              </w:rPr>
              <w:t xml:space="preserve"> Лиса поёт и танцует.</w:t>
            </w:r>
          </w:p>
        </w:tc>
      </w:tr>
      <w:tr w:rsidR="00AE7C33" w:rsidRPr="002C454B" w:rsidTr="00F72DD6">
        <w:tc>
          <w:tcPr>
            <w:tcW w:w="10206" w:type="dxa"/>
            <w:gridSpan w:val="2"/>
            <w:shd w:val="clear" w:color="auto" w:fill="FFFF00"/>
          </w:tcPr>
          <w:p w:rsidR="00AE7C33" w:rsidRPr="002C454B" w:rsidRDefault="00AE7C33" w:rsidP="00B54E85">
            <w:pPr>
              <w:rPr>
                <w:i/>
              </w:rPr>
            </w:pPr>
            <w:r>
              <w:rPr>
                <w:b/>
              </w:rPr>
              <w:t>8. Песня лисы.</w:t>
            </w:r>
          </w:p>
        </w:tc>
      </w:tr>
      <w:tr w:rsidR="00AF6171" w:rsidRPr="002C454B" w:rsidTr="00220747">
        <w:tc>
          <w:tcPr>
            <w:tcW w:w="1844" w:type="dxa"/>
          </w:tcPr>
          <w:p w:rsidR="00AF6171" w:rsidRPr="002C454B" w:rsidRDefault="00AF6171" w:rsidP="0075595B">
            <w:r w:rsidRPr="002C454B">
              <w:t>Лиса:</w:t>
            </w:r>
          </w:p>
        </w:tc>
        <w:tc>
          <w:tcPr>
            <w:tcW w:w="8362" w:type="dxa"/>
          </w:tcPr>
          <w:p w:rsidR="00AF6171" w:rsidRPr="002C454B" w:rsidRDefault="00AF6171" w:rsidP="0075595B">
            <w:r w:rsidRPr="002C454B">
              <w:t>Испекла пирог я вкусный,</w:t>
            </w:r>
          </w:p>
          <w:p w:rsidR="00AF6171" w:rsidRPr="002C454B" w:rsidRDefault="009F5291" w:rsidP="0075595B">
            <w:r w:rsidRPr="002C454B">
              <w:t>Мой пирог, пирог капустный</w:t>
            </w:r>
          </w:p>
          <w:p w:rsidR="006D5D1D" w:rsidRPr="002C454B" w:rsidRDefault="00BF50CF" w:rsidP="0075595B">
            <w:r w:rsidRPr="002C454B">
              <w:t>С</w:t>
            </w:r>
            <w:r w:rsidR="00B91AE9" w:rsidRPr="002C454B">
              <w:t xml:space="preserve"> липой </w:t>
            </w:r>
            <w:r w:rsidR="00FE7F72" w:rsidRPr="002C454B">
              <w:t>чай я налила.</w:t>
            </w:r>
          </w:p>
          <w:p w:rsidR="00AF6171" w:rsidRPr="002C454B" w:rsidRDefault="002A3BCC" w:rsidP="0075595B">
            <w:r>
              <w:t xml:space="preserve">Да </w:t>
            </w:r>
            <w:r w:rsidR="00FE7F72" w:rsidRPr="002C454B">
              <w:t xml:space="preserve"> присяду у стола.</w:t>
            </w:r>
          </w:p>
        </w:tc>
      </w:tr>
      <w:tr w:rsidR="00B54E85" w:rsidRPr="002C454B" w:rsidTr="00AE7C33">
        <w:trPr>
          <w:trHeight w:val="239"/>
        </w:trPr>
        <w:tc>
          <w:tcPr>
            <w:tcW w:w="10206" w:type="dxa"/>
            <w:gridSpan w:val="2"/>
            <w:shd w:val="clear" w:color="auto" w:fill="FFFFFF" w:themeFill="background1"/>
          </w:tcPr>
          <w:p w:rsidR="00B54E85" w:rsidRPr="00200435" w:rsidRDefault="00B54E85" w:rsidP="00AE7C33">
            <w:pPr>
              <w:pStyle w:val="a9"/>
              <w:rPr>
                <w:i/>
              </w:rPr>
            </w:pPr>
            <w:r w:rsidRPr="00200435">
              <w:rPr>
                <w:i/>
              </w:rPr>
              <w:t xml:space="preserve">Лиса садится. У стула отваливается ножка. Лиса падает. </w:t>
            </w:r>
          </w:p>
        </w:tc>
      </w:tr>
      <w:tr w:rsidR="00AE7C33" w:rsidRPr="002C454B" w:rsidTr="00200435">
        <w:trPr>
          <w:trHeight w:val="239"/>
        </w:trPr>
        <w:tc>
          <w:tcPr>
            <w:tcW w:w="10206" w:type="dxa"/>
            <w:gridSpan w:val="2"/>
            <w:shd w:val="clear" w:color="auto" w:fill="FFFF00"/>
          </w:tcPr>
          <w:p w:rsidR="00AE7C33" w:rsidRPr="00AE7C33" w:rsidRDefault="00AE7C33" w:rsidP="00AE7C33">
            <w:pPr>
              <w:rPr>
                <w:b/>
              </w:rPr>
            </w:pPr>
            <w:r>
              <w:rPr>
                <w:b/>
              </w:rPr>
              <w:t>9. Скрип стула.</w:t>
            </w:r>
          </w:p>
        </w:tc>
      </w:tr>
      <w:tr w:rsidR="00AF6171" w:rsidRPr="002C454B" w:rsidTr="00220747">
        <w:tc>
          <w:tcPr>
            <w:tcW w:w="1844" w:type="dxa"/>
          </w:tcPr>
          <w:p w:rsidR="00AF6171" w:rsidRPr="002C454B" w:rsidRDefault="00AF6171" w:rsidP="0075595B">
            <w:r w:rsidRPr="002C454B">
              <w:t>Лиса:</w:t>
            </w:r>
          </w:p>
        </w:tc>
        <w:tc>
          <w:tcPr>
            <w:tcW w:w="8362" w:type="dxa"/>
          </w:tcPr>
          <w:p w:rsidR="00AF6171" w:rsidRPr="002C454B" w:rsidRDefault="00B54E85" w:rsidP="0075595B">
            <w:r w:rsidRPr="002C454B">
              <w:t>Что такое</w:t>
            </w:r>
            <w:r w:rsidR="00AF6171" w:rsidRPr="002C454B">
              <w:t>, Боже мой!???</w:t>
            </w:r>
          </w:p>
          <w:p w:rsidR="00AF6171" w:rsidRPr="002C454B" w:rsidRDefault="00B91AE9" w:rsidP="0075595B">
            <w:r w:rsidRPr="002C454B">
              <w:t>Стул сломался подо мной.</w:t>
            </w:r>
          </w:p>
          <w:p w:rsidR="00AF6171" w:rsidRPr="002C454B" w:rsidRDefault="0043419B" w:rsidP="0075595B">
            <w:r w:rsidRPr="002C454B">
              <w:t xml:space="preserve">Что </w:t>
            </w:r>
            <w:r w:rsidR="004F6EF8" w:rsidRPr="002C454B">
              <w:t>мне делать, как мне быть?</w:t>
            </w:r>
          </w:p>
          <w:p w:rsidR="004F6EF8" w:rsidRPr="002C454B" w:rsidRDefault="0043419B" w:rsidP="0075595B">
            <w:r w:rsidRPr="002C454B">
              <w:t>Как же стул мне</w:t>
            </w:r>
            <w:r w:rsidR="004F6EF8" w:rsidRPr="002C454B">
              <w:t xml:space="preserve"> починить?</w:t>
            </w:r>
          </w:p>
        </w:tc>
      </w:tr>
      <w:tr w:rsidR="004F6EF8" w:rsidRPr="002C454B" w:rsidTr="00220747">
        <w:tc>
          <w:tcPr>
            <w:tcW w:w="10206" w:type="dxa"/>
            <w:gridSpan w:val="2"/>
          </w:tcPr>
          <w:p w:rsidR="004F6EF8" w:rsidRPr="002C454B" w:rsidRDefault="004F6EF8" w:rsidP="0075595B">
            <w:r w:rsidRPr="002C454B">
              <w:rPr>
                <w:i/>
              </w:rPr>
              <w:t>Появляется заяц.</w:t>
            </w:r>
          </w:p>
        </w:tc>
      </w:tr>
      <w:tr w:rsidR="00BD2894" w:rsidRPr="002C454B" w:rsidTr="00BD2894">
        <w:tc>
          <w:tcPr>
            <w:tcW w:w="10206" w:type="dxa"/>
            <w:gridSpan w:val="2"/>
            <w:shd w:val="clear" w:color="auto" w:fill="FFFF00"/>
          </w:tcPr>
          <w:p w:rsidR="00BD2894" w:rsidRPr="00BD2894" w:rsidRDefault="00F95B01" w:rsidP="0075595B">
            <w:pPr>
              <w:rPr>
                <w:b/>
              </w:rPr>
            </w:pPr>
            <w:r>
              <w:rPr>
                <w:b/>
              </w:rPr>
              <w:t>2.2 Третья</w:t>
            </w:r>
            <w:r w:rsidR="00BD2894">
              <w:rPr>
                <w:b/>
              </w:rPr>
              <w:t xml:space="preserve"> песня зайца.</w:t>
            </w:r>
          </w:p>
        </w:tc>
      </w:tr>
      <w:tr w:rsidR="00166ADC" w:rsidRPr="002C454B" w:rsidTr="00220747">
        <w:tc>
          <w:tcPr>
            <w:tcW w:w="1844" w:type="dxa"/>
          </w:tcPr>
          <w:p w:rsidR="00166ADC" w:rsidRPr="002C454B" w:rsidRDefault="00166ADC" w:rsidP="0075595B">
            <w:r>
              <w:t>Заяц:</w:t>
            </w:r>
          </w:p>
        </w:tc>
        <w:tc>
          <w:tcPr>
            <w:tcW w:w="8362" w:type="dxa"/>
          </w:tcPr>
          <w:p w:rsidR="00F95B01" w:rsidRPr="002C454B" w:rsidRDefault="00F95B01" w:rsidP="00F95B01">
            <w:r w:rsidRPr="002C454B">
              <w:t xml:space="preserve">Я весёлый, я бедовый </w:t>
            </w:r>
          </w:p>
          <w:p w:rsidR="00F95B01" w:rsidRPr="002C454B" w:rsidRDefault="00F95B01" w:rsidP="00F95B01">
            <w:r w:rsidRPr="002C454B">
              <w:t>Починю, что захочу,</w:t>
            </w:r>
          </w:p>
          <w:p w:rsidR="00F95B01" w:rsidRPr="002C454B" w:rsidRDefault="00F95B01" w:rsidP="00F95B01">
            <w:r w:rsidRPr="002C454B">
              <w:t>Ведь для зайца, да для зайца</w:t>
            </w:r>
          </w:p>
          <w:p w:rsidR="00F95B01" w:rsidRPr="002C454B" w:rsidRDefault="00F95B01" w:rsidP="00F95B01">
            <w:r w:rsidRPr="002C454B">
              <w:t>Любое дело по плечу!</w:t>
            </w:r>
          </w:p>
          <w:p w:rsidR="00F95B01" w:rsidRPr="002C454B" w:rsidRDefault="00F95B01" w:rsidP="00F95B01">
            <w:r>
              <w:t>Не ведаю</w:t>
            </w:r>
            <w:r w:rsidRPr="002C454B">
              <w:t xml:space="preserve"> я скуки.</w:t>
            </w:r>
          </w:p>
          <w:p w:rsidR="00F95B01" w:rsidRPr="002C454B" w:rsidRDefault="00F95B01" w:rsidP="00F95B01">
            <w:r>
              <w:t xml:space="preserve">Я заяц, </w:t>
            </w:r>
            <w:r w:rsidRPr="002C454B">
              <w:t xml:space="preserve"> заяц</w:t>
            </w:r>
            <w:r>
              <w:t>-</w:t>
            </w:r>
            <w:r w:rsidRPr="002C454B">
              <w:t>весельчак.</w:t>
            </w:r>
          </w:p>
          <w:p w:rsidR="00F95B01" w:rsidRPr="002C454B" w:rsidRDefault="00F95B01" w:rsidP="00F95B01">
            <w:r>
              <w:t>Я мастер</w:t>
            </w:r>
            <w:r w:rsidRPr="002C454B">
              <w:t xml:space="preserve"> на все руки.</w:t>
            </w:r>
          </w:p>
          <w:p w:rsidR="00166ADC" w:rsidRPr="002C454B" w:rsidRDefault="00F95B01" w:rsidP="00166ADC">
            <w:r w:rsidRPr="002C454B">
              <w:t>На все дела - мастак. Вот так.</w:t>
            </w:r>
          </w:p>
        </w:tc>
      </w:tr>
      <w:tr w:rsidR="00AF6171" w:rsidRPr="002C454B" w:rsidTr="00220747">
        <w:tc>
          <w:tcPr>
            <w:tcW w:w="1844" w:type="dxa"/>
          </w:tcPr>
          <w:p w:rsidR="00AF6171" w:rsidRPr="002C454B" w:rsidRDefault="00AF6171" w:rsidP="0075595B">
            <w:r w:rsidRPr="002C454B">
              <w:t>Заяц:</w:t>
            </w:r>
          </w:p>
        </w:tc>
        <w:tc>
          <w:tcPr>
            <w:tcW w:w="8362" w:type="dxa"/>
          </w:tcPr>
          <w:p w:rsidR="00AF6171" w:rsidRPr="002C454B" w:rsidRDefault="00B91AE9" w:rsidP="0075595B">
            <w:r w:rsidRPr="002C454B">
              <w:t>Эй, хозяюшка, поз</w:t>
            </w:r>
            <w:r w:rsidR="00AF6171" w:rsidRPr="002C454B">
              <w:t>вольте,</w:t>
            </w:r>
          </w:p>
          <w:p w:rsidR="00AF6171" w:rsidRPr="002C454B" w:rsidRDefault="00AF6171" w:rsidP="0075595B">
            <w:r w:rsidRPr="002C454B">
              <w:t>Я вам  мигом помогу!?</w:t>
            </w:r>
          </w:p>
        </w:tc>
      </w:tr>
      <w:tr w:rsidR="00AF6171" w:rsidRPr="002C454B" w:rsidTr="00220747">
        <w:tc>
          <w:tcPr>
            <w:tcW w:w="1844" w:type="dxa"/>
          </w:tcPr>
          <w:p w:rsidR="00AF6171" w:rsidRPr="002C454B" w:rsidRDefault="00AF6171" w:rsidP="0075595B">
            <w:r w:rsidRPr="002C454B">
              <w:t>Лиса:</w:t>
            </w:r>
          </w:p>
        </w:tc>
        <w:tc>
          <w:tcPr>
            <w:tcW w:w="8362" w:type="dxa"/>
          </w:tcPr>
          <w:p w:rsidR="00AF6171" w:rsidRPr="002C454B" w:rsidRDefault="00AB722B" w:rsidP="0075595B">
            <w:r w:rsidRPr="002C454B">
              <w:t>Ах</w:t>
            </w:r>
            <w:r w:rsidR="00B91AE9" w:rsidRPr="002C454B">
              <w:t>, дружок</w:t>
            </w:r>
            <w:r w:rsidR="00AF6171" w:rsidRPr="002C454B">
              <w:t>,</w:t>
            </w:r>
            <w:r w:rsidR="00B91AE9" w:rsidRPr="002C454B">
              <w:t xml:space="preserve"> я</w:t>
            </w:r>
            <w:r w:rsidR="00AF6171" w:rsidRPr="002C454B">
              <w:t xml:space="preserve"> буду рада,</w:t>
            </w:r>
          </w:p>
          <w:p w:rsidR="00AF6171" w:rsidRPr="002C454B" w:rsidRDefault="002A3BCC" w:rsidP="0075595B">
            <w:r>
              <w:t xml:space="preserve">Ведь сама я не </w:t>
            </w:r>
            <w:r w:rsidR="00AF6171" w:rsidRPr="002C454B">
              <w:t>могу!!!</w:t>
            </w:r>
          </w:p>
        </w:tc>
      </w:tr>
      <w:tr w:rsidR="00AF6171" w:rsidRPr="002C454B" w:rsidTr="00220747">
        <w:tc>
          <w:tcPr>
            <w:tcW w:w="1844" w:type="dxa"/>
          </w:tcPr>
          <w:p w:rsidR="00AF6171" w:rsidRPr="002C454B" w:rsidRDefault="00AF6171" w:rsidP="0075595B">
            <w:r w:rsidRPr="002C454B">
              <w:t>Заяц:</w:t>
            </w:r>
          </w:p>
        </w:tc>
        <w:tc>
          <w:tcPr>
            <w:tcW w:w="8362" w:type="dxa"/>
          </w:tcPr>
          <w:p w:rsidR="00AF6171" w:rsidRPr="002C454B" w:rsidRDefault="00B91AE9" w:rsidP="0075595B">
            <w:r w:rsidRPr="002C454B">
              <w:t>Стулья починять я мастер</w:t>
            </w:r>
          </w:p>
          <w:p w:rsidR="00B91AE9" w:rsidRPr="002C454B" w:rsidRDefault="00AF6171" w:rsidP="00B91AE9">
            <w:r w:rsidRPr="002C454B">
              <w:t xml:space="preserve">Стук-по-стук, </w:t>
            </w:r>
            <w:r w:rsidR="00B91AE9" w:rsidRPr="002C454B">
              <w:t xml:space="preserve">и </w:t>
            </w:r>
            <w:r w:rsidRPr="002C454B">
              <w:t>раз, два, три!</w:t>
            </w:r>
          </w:p>
          <w:p w:rsidR="00B91AE9" w:rsidRPr="002C454B" w:rsidRDefault="000B2CFF" w:rsidP="00B91AE9">
            <w:r w:rsidRPr="002C454B">
              <w:t>Ножку закреплю верёвкой</w:t>
            </w:r>
          </w:p>
          <w:p w:rsidR="00AF6171" w:rsidRPr="002C454B" w:rsidRDefault="004F6EF8" w:rsidP="004F6EF8">
            <w:r w:rsidRPr="002C454B">
              <w:t>Всё</w:t>
            </w:r>
            <w:r w:rsidR="00B91AE9" w:rsidRPr="002C454B">
              <w:t xml:space="preserve"> готово, </w:t>
            </w:r>
            <w:r w:rsidRPr="002C454B">
              <w:t xml:space="preserve">вот, </w:t>
            </w:r>
            <w:r w:rsidR="00B91AE9" w:rsidRPr="002C454B">
              <w:t>смотри!!!</w:t>
            </w:r>
          </w:p>
        </w:tc>
      </w:tr>
      <w:tr w:rsidR="00AF6171" w:rsidRPr="002C454B" w:rsidTr="00220747">
        <w:tc>
          <w:tcPr>
            <w:tcW w:w="1844" w:type="dxa"/>
          </w:tcPr>
          <w:p w:rsidR="00AF6171" w:rsidRPr="002C454B" w:rsidRDefault="00D6016E" w:rsidP="0075595B">
            <w:r w:rsidRPr="002C454B">
              <w:t>Лиса:</w:t>
            </w:r>
          </w:p>
        </w:tc>
        <w:tc>
          <w:tcPr>
            <w:tcW w:w="8362" w:type="dxa"/>
          </w:tcPr>
          <w:p w:rsidR="00224316" w:rsidRPr="002C454B" w:rsidRDefault="00FE0C33" w:rsidP="00224316">
            <w:r w:rsidRPr="002C454B">
              <w:t>Виден опыт и сноровка.</w:t>
            </w:r>
          </w:p>
          <w:p w:rsidR="000B2CFF" w:rsidRPr="002C454B" w:rsidRDefault="00224316" w:rsidP="0075595B">
            <w:r w:rsidRPr="002C454B">
              <w:t>Как же быстро, как же ловко.</w:t>
            </w:r>
          </w:p>
          <w:p w:rsidR="00AF6171" w:rsidRPr="002C454B" w:rsidRDefault="000B2CFF" w:rsidP="0075595B">
            <w:r w:rsidRPr="002C454B">
              <w:t>Ты присядь, попей чаёк</w:t>
            </w:r>
            <w:r w:rsidR="00AF6171" w:rsidRPr="002C454B">
              <w:t>,</w:t>
            </w:r>
          </w:p>
          <w:p w:rsidR="000B2CFF" w:rsidRPr="002C454B" w:rsidRDefault="00FE0C33" w:rsidP="0075595B">
            <w:r w:rsidRPr="002C454B">
              <w:t>Да попробуй мой пирог.</w:t>
            </w:r>
          </w:p>
        </w:tc>
      </w:tr>
      <w:tr w:rsidR="00AF6171" w:rsidRPr="002C454B" w:rsidTr="00220747">
        <w:tc>
          <w:tcPr>
            <w:tcW w:w="1844" w:type="dxa"/>
          </w:tcPr>
          <w:p w:rsidR="00AF6171" w:rsidRPr="002C454B" w:rsidRDefault="00D6016E" w:rsidP="0075595B">
            <w:r w:rsidRPr="002C454B">
              <w:t>Заяц:</w:t>
            </w:r>
          </w:p>
        </w:tc>
        <w:tc>
          <w:tcPr>
            <w:tcW w:w="8362" w:type="dxa"/>
          </w:tcPr>
          <w:p w:rsidR="00AF6171" w:rsidRPr="002C454B" w:rsidRDefault="00AF6171" w:rsidP="0075595B">
            <w:r w:rsidRPr="002C454B">
              <w:t>Пироги, да с пылу, с жару!!!</w:t>
            </w:r>
          </w:p>
          <w:p w:rsidR="00AF6171" w:rsidRPr="002C454B" w:rsidRDefault="00AF6171" w:rsidP="0075595B">
            <w:r w:rsidRPr="002C454B">
              <w:t>Разыгра</w:t>
            </w:r>
            <w:r w:rsidR="00FE0C33" w:rsidRPr="002C454B">
              <w:t xml:space="preserve">лся аппетит! </w:t>
            </w:r>
          </w:p>
          <w:p w:rsidR="00AF6171" w:rsidRPr="002C454B" w:rsidRDefault="004F6EF8" w:rsidP="0075595B">
            <w:r w:rsidRPr="002C454B">
              <w:t>Только стульчик</w:t>
            </w:r>
            <w:r w:rsidR="00FE0C33" w:rsidRPr="002C454B">
              <w:t xml:space="preserve"> подо мною</w:t>
            </w:r>
          </w:p>
          <w:p w:rsidR="00AF6171" w:rsidRPr="002C454B" w:rsidRDefault="00FE0C33" w:rsidP="0075595B">
            <w:r w:rsidRPr="002C454B">
              <w:t>Подозрительно</w:t>
            </w:r>
            <w:r w:rsidR="00AF6171" w:rsidRPr="002C454B">
              <w:t xml:space="preserve"> скрипит</w:t>
            </w:r>
            <w:r w:rsidRPr="002C454B">
              <w:t>.</w:t>
            </w:r>
          </w:p>
        </w:tc>
      </w:tr>
      <w:tr w:rsidR="00014C53" w:rsidRPr="002C454B" w:rsidTr="00014C53">
        <w:tc>
          <w:tcPr>
            <w:tcW w:w="10206" w:type="dxa"/>
            <w:gridSpan w:val="2"/>
            <w:shd w:val="clear" w:color="auto" w:fill="FFFF00"/>
          </w:tcPr>
          <w:p w:rsidR="00014C53" w:rsidRPr="002C454B" w:rsidRDefault="009F1085" w:rsidP="00014C53">
            <w:pPr>
              <w:rPr>
                <w:i/>
              </w:rPr>
            </w:pPr>
            <w:r>
              <w:rPr>
                <w:b/>
              </w:rPr>
              <w:t>9</w:t>
            </w:r>
            <w:r w:rsidR="00014C53">
              <w:rPr>
                <w:b/>
              </w:rPr>
              <w:t>. Скрип стула</w:t>
            </w:r>
          </w:p>
        </w:tc>
      </w:tr>
      <w:tr w:rsidR="00014C53" w:rsidRPr="002C454B" w:rsidTr="00014C53">
        <w:tc>
          <w:tcPr>
            <w:tcW w:w="10206" w:type="dxa"/>
            <w:gridSpan w:val="2"/>
            <w:shd w:val="clear" w:color="auto" w:fill="auto"/>
          </w:tcPr>
          <w:p w:rsidR="00014C53" w:rsidRPr="002C454B" w:rsidRDefault="00014C53" w:rsidP="00AB722B">
            <w:pPr>
              <w:rPr>
                <w:i/>
              </w:rPr>
            </w:pPr>
            <w:r w:rsidRPr="00014C53">
              <w:rPr>
                <w:i/>
                <w:shd w:val="clear" w:color="auto" w:fill="FFFFFF" w:themeFill="background1"/>
              </w:rPr>
              <w:t>Стул ломается, заяц  падает</w:t>
            </w:r>
            <w:r w:rsidRPr="002C454B">
              <w:rPr>
                <w:i/>
              </w:rPr>
              <w:t>.</w:t>
            </w:r>
          </w:p>
        </w:tc>
      </w:tr>
      <w:tr w:rsidR="00AF6171" w:rsidRPr="002C454B" w:rsidTr="00220747">
        <w:tc>
          <w:tcPr>
            <w:tcW w:w="1844" w:type="dxa"/>
          </w:tcPr>
          <w:p w:rsidR="00AF6171" w:rsidRPr="002C454B" w:rsidRDefault="00D6016E" w:rsidP="0075595B">
            <w:r w:rsidRPr="002C454B">
              <w:t>Лиса:</w:t>
            </w:r>
          </w:p>
        </w:tc>
        <w:tc>
          <w:tcPr>
            <w:tcW w:w="8362" w:type="dxa"/>
          </w:tcPr>
          <w:p w:rsidR="00AF6171" w:rsidRPr="002C454B" w:rsidRDefault="00FE0C33" w:rsidP="0075595B">
            <w:r w:rsidRPr="002C454B">
              <w:t>Вот так мастер, на все руки</w:t>
            </w:r>
            <w:r w:rsidR="00AF6171" w:rsidRPr="002C454B">
              <w:t>!!!</w:t>
            </w:r>
          </w:p>
          <w:p w:rsidR="00AF6171" w:rsidRPr="002C454B" w:rsidRDefault="00FE0C33" w:rsidP="0075595B">
            <w:r w:rsidRPr="002C454B">
              <w:t>Самозванец, бракодел,</w:t>
            </w:r>
          </w:p>
          <w:p w:rsidR="00AF6171" w:rsidRPr="002C454B" w:rsidRDefault="00FE0C33" w:rsidP="0075595B">
            <w:r w:rsidRPr="002C454B">
              <w:t>У тебя же руки-крюки.</w:t>
            </w:r>
          </w:p>
          <w:p w:rsidR="00AF6171" w:rsidRPr="002C454B" w:rsidRDefault="006D5A11" w:rsidP="0075595B">
            <w:r w:rsidRPr="002C454B">
              <w:t>Обмануть меня хотел?</w:t>
            </w:r>
          </w:p>
        </w:tc>
      </w:tr>
      <w:tr w:rsidR="00AB722B" w:rsidRPr="002C454B" w:rsidTr="00220747">
        <w:tc>
          <w:tcPr>
            <w:tcW w:w="1844" w:type="dxa"/>
          </w:tcPr>
          <w:p w:rsidR="00AB722B" w:rsidRPr="002C454B" w:rsidRDefault="00AB722B" w:rsidP="00AB722B">
            <w:r w:rsidRPr="002C454B">
              <w:t>Заяц:</w:t>
            </w:r>
          </w:p>
        </w:tc>
        <w:tc>
          <w:tcPr>
            <w:tcW w:w="8362" w:type="dxa"/>
          </w:tcPr>
          <w:p w:rsidR="00AB722B" w:rsidRPr="002C454B" w:rsidRDefault="00AB722B" w:rsidP="00AB722B">
            <w:r w:rsidRPr="002C454B">
              <w:t>Ой хозяюшка, не надо.</w:t>
            </w:r>
          </w:p>
          <w:p w:rsidR="00AB722B" w:rsidRPr="002C454B" w:rsidRDefault="00DE2F19" w:rsidP="00AB722B">
            <w:r w:rsidRPr="002C454B">
              <w:t>Я же стул вам починил?</w:t>
            </w:r>
          </w:p>
          <w:p w:rsidR="00AB722B" w:rsidRPr="002C454B" w:rsidRDefault="00AB722B" w:rsidP="00AB722B">
            <w:r w:rsidRPr="002C454B">
              <w:t>Ну а если он сломался,</w:t>
            </w:r>
          </w:p>
          <w:p w:rsidR="00AB722B" w:rsidRPr="002C454B" w:rsidRDefault="00AB722B" w:rsidP="00AB722B">
            <w:r w:rsidRPr="002C454B">
              <w:t>Значит</w:t>
            </w:r>
            <w:r w:rsidR="00220747" w:rsidRPr="002C454B">
              <w:t>,</w:t>
            </w:r>
            <w:r w:rsidRPr="002C454B">
              <w:t xml:space="preserve"> слишком старый был.</w:t>
            </w:r>
          </w:p>
        </w:tc>
      </w:tr>
      <w:tr w:rsidR="00AB722B" w:rsidRPr="002C454B" w:rsidTr="00220747">
        <w:tc>
          <w:tcPr>
            <w:tcW w:w="1844" w:type="dxa"/>
          </w:tcPr>
          <w:p w:rsidR="00AB722B" w:rsidRPr="002C454B" w:rsidRDefault="00AB722B" w:rsidP="00AB722B">
            <w:r w:rsidRPr="002C454B">
              <w:t>Лиса:</w:t>
            </w:r>
          </w:p>
        </w:tc>
        <w:tc>
          <w:tcPr>
            <w:tcW w:w="8362" w:type="dxa"/>
          </w:tcPr>
          <w:p w:rsidR="00AB722B" w:rsidRPr="002C454B" w:rsidRDefault="00AB722B" w:rsidP="00AB722B">
            <w:r w:rsidRPr="002C454B">
              <w:t>Я тебе покажу, старый…</w:t>
            </w:r>
          </w:p>
        </w:tc>
      </w:tr>
      <w:tr w:rsidR="00AB722B" w:rsidRPr="002C454B" w:rsidTr="00220747">
        <w:tc>
          <w:tcPr>
            <w:tcW w:w="1844" w:type="dxa"/>
          </w:tcPr>
          <w:p w:rsidR="00AB722B" w:rsidRPr="002C454B" w:rsidRDefault="00AB722B" w:rsidP="00AB722B">
            <w:r w:rsidRPr="002C454B">
              <w:t>Заяц:</w:t>
            </w:r>
          </w:p>
        </w:tc>
        <w:tc>
          <w:tcPr>
            <w:tcW w:w="8362" w:type="dxa"/>
          </w:tcPr>
          <w:p w:rsidR="00F95B01" w:rsidRDefault="00AB722B" w:rsidP="00AB722B">
            <w:r w:rsidRPr="002C454B">
              <w:t xml:space="preserve">Лежачего не бьют. </w:t>
            </w:r>
          </w:p>
          <w:p w:rsidR="00AB722B" w:rsidRPr="002C454B" w:rsidRDefault="00AB722B" w:rsidP="00AB722B">
            <w:r w:rsidRPr="002C454B">
              <w:t>Лежачего не бьют.</w:t>
            </w:r>
          </w:p>
        </w:tc>
      </w:tr>
      <w:tr w:rsidR="00BF61CA" w:rsidRPr="002C454B" w:rsidTr="00220747">
        <w:tc>
          <w:tcPr>
            <w:tcW w:w="1844" w:type="dxa"/>
          </w:tcPr>
          <w:p w:rsidR="00BF61CA" w:rsidRPr="002C454B" w:rsidRDefault="00BF61CA" w:rsidP="00AB722B">
            <w:r w:rsidRPr="002C454B">
              <w:t>Сорока:</w:t>
            </w:r>
          </w:p>
        </w:tc>
        <w:tc>
          <w:tcPr>
            <w:tcW w:w="8362" w:type="dxa"/>
          </w:tcPr>
          <w:p w:rsidR="00BF61CA" w:rsidRPr="002C454B" w:rsidRDefault="00BF61CA" w:rsidP="00BF61CA">
            <w:r w:rsidRPr="002C454B">
              <w:t>Да, лежачего не бьют.</w:t>
            </w:r>
          </w:p>
          <w:p w:rsidR="00BF61CA" w:rsidRPr="002C454B" w:rsidRDefault="00BF61CA" w:rsidP="00BF61CA">
            <w:r w:rsidRPr="002C454B">
              <w:t>А ты чего разлёгся тут.</w:t>
            </w:r>
          </w:p>
          <w:p w:rsidR="00BF61CA" w:rsidRPr="002C454B" w:rsidRDefault="00375732" w:rsidP="00BF61CA">
            <w:r>
              <w:t>Инструменты</w:t>
            </w:r>
            <w:r w:rsidR="00101B7B">
              <w:t xml:space="preserve"> </w:t>
            </w:r>
            <w:r w:rsidR="00A139F7">
              <w:t>собирай</w:t>
            </w:r>
          </w:p>
          <w:p w:rsidR="00BF61CA" w:rsidRDefault="00BF61CA" w:rsidP="00BF61CA">
            <w:r w:rsidRPr="002C454B">
              <w:t>Да скорее удирай.</w:t>
            </w:r>
          </w:p>
          <w:p w:rsidR="00382E31" w:rsidRPr="002C454B" w:rsidRDefault="00382E31" w:rsidP="00BF61CA">
            <w:r>
              <w:t>Дай сюда пирог!</w:t>
            </w:r>
          </w:p>
        </w:tc>
      </w:tr>
      <w:tr w:rsidR="00AB722B" w:rsidRPr="002C454B" w:rsidTr="00A139F7">
        <w:tc>
          <w:tcPr>
            <w:tcW w:w="10206" w:type="dxa"/>
            <w:gridSpan w:val="2"/>
            <w:shd w:val="clear" w:color="auto" w:fill="auto"/>
          </w:tcPr>
          <w:p w:rsidR="00AB722B" w:rsidRPr="00200435" w:rsidRDefault="00AB722B" w:rsidP="00A139F7">
            <w:pPr>
              <w:pStyle w:val="a9"/>
            </w:pPr>
            <w:r w:rsidRPr="00200435">
              <w:rPr>
                <w:i/>
              </w:rPr>
              <w:t>Сорока забирает у зайца кусок пирога и садится на трубу. Лиса го</w:t>
            </w:r>
            <w:r w:rsidR="00A52884" w:rsidRPr="00200435">
              <w:rPr>
                <w:i/>
              </w:rPr>
              <w:t>няется за зайцем</w:t>
            </w:r>
            <w:r w:rsidRPr="00200435">
              <w:rPr>
                <w:i/>
              </w:rPr>
              <w:t xml:space="preserve">. </w:t>
            </w:r>
          </w:p>
        </w:tc>
      </w:tr>
      <w:tr w:rsidR="00A139F7" w:rsidRPr="002C454B" w:rsidTr="00220747">
        <w:tc>
          <w:tcPr>
            <w:tcW w:w="10206" w:type="dxa"/>
            <w:gridSpan w:val="2"/>
            <w:shd w:val="clear" w:color="auto" w:fill="FFFF00"/>
          </w:tcPr>
          <w:p w:rsidR="00A139F7" w:rsidRPr="00A139F7" w:rsidRDefault="00A139F7" w:rsidP="00A139F7">
            <w:pPr>
              <w:rPr>
                <w:b/>
              </w:rPr>
            </w:pPr>
            <w:r>
              <w:rPr>
                <w:b/>
              </w:rPr>
              <w:t>7. Убегает</w:t>
            </w:r>
          </w:p>
        </w:tc>
      </w:tr>
      <w:tr w:rsidR="00AB722B" w:rsidRPr="002C454B" w:rsidTr="00220747">
        <w:tc>
          <w:tcPr>
            <w:tcW w:w="1844" w:type="dxa"/>
          </w:tcPr>
          <w:p w:rsidR="00AB722B" w:rsidRPr="002C454B" w:rsidRDefault="00AB722B" w:rsidP="00AB722B">
            <w:r w:rsidRPr="002C454B">
              <w:t>Сорока:</w:t>
            </w:r>
          </w:p>
        </w:tc>
        <w:tc>
          <w:tcPr>
            <w:tcW w:w="8362" w:type="dxa"/>
          </w:tcPr>
          <w:p w:rsidR="00AB722B" w:rsidRPr="002C454B" w:rsidRDefault="00AB722B" w:rsidP="00AB722B">
            <w:r w:rsidRPr="002C454B">
              <w:t>Вот так мастер, ну потеха.</w:t>
            </w:r>
          </w:p>
          <w:p w:rsidR="00AB722B" w:rsidRPr="002C454B" w:rsidRDefault="00AB722B" w:rsidP="00AB722B">
            <w:r w:rsidRPr="002C454B">
              <w:t>Ой, умру сейчас от смеха.</w:t>
            </w:r>
          </w:p>
          <w:p w:rsidR="00AB722B" w:rsidRPr="002C454B" w:rsidRDefault="00012C44" w:rsidP="00AB722B">
            <w:r>
              <w:t>Стул верёвкой привязал</w:t>
            </w:r>
          </w:p>
          <w:p w:rsidR="00A139F7" w:rsidRPr="002C454B" w:rsidRDefault="00AB722B" w:rsidP="00AB722B">
            <w:r w:rsidRPr="002C454B">
              <w:t>Да сам с него же и упал.</w:t>
            </w:r>
          </w:p>
          <w:p w:rsidR="00AB722B" w:rsidRPr="002C454B" w:rsidRDefault="00AB722B" w:rsidP="00AB722B">
            <w:r w:rsidRPr="002C454B">
              <w:t>Куда это я провалилась?</w:t>
            </w:r>
          </w:p>
        </w:tc>
      </w:tr>
      <w:tr w:rsidR="00BF61CA" w:rsidRPr="002C454B" w:rsidTr="00220747">
        <w:tc>
          <w:tcPr>
            <w:tcW w:w="1844" w:type="dxa"/>
          </w:tcPr>
          <w:p w:rsidR="00BF61CA" w:rsidRPr="002C454B" w:rsidRDefault="00BF61CA" w:rsidP="0075595B">
            <w:pPr>
              <w:rPr>
                <w:b/>
              </w:rPr>
            </w:pPr>
            <w:r>
              <w:rPr>
                <w:b/>
              </w:rPr>
              <w:t>Автор:</w:t>
            </w:r>
          </w:p>
        </w:tc>
        <w:tc>
          <w:tcPr>
            <w:tcW w:w="8362" w:type="dxa"/>
          </w:tcPr>
          <w:p w:rsidR="004F09F5" w:rsidRDefault="004F09F5" w:rsidP="004F09F5">
            <w:r>
              <w:t>Заяц, хвастаться – мастак.</w:t>
            </w:r>
          </w:p>
          <w:p w:rsidR="004F09F5" w:rsidRDefault="004F09F5" w:rsidP="004F09F5">
            <w:r>
              <w:t>А делает всё лишь бы как</w:t>
            </w:r>
          </w:p>
          <w:p w:rsidR="004F09F5" w:rsidRDefault="004F09F5" w:rsidP="004F09F5">
            <w:r>
              <w:t>Ну</w:t>
            </w:r>
            <w:r w:rsidR="00382E31">
              <w:t>,</w:t>
            </w:r>
            <w:r>
              <w:t xml:space="preserve"> какой от зайца прок.</w:t>
            </w:r>
          </w:p>
          <w:p w:rsidR="00382E31" w:rsidRDefault="00382E31" w:rsidP="004F09F5">
            <w:r>
              <w:t>Он медведю не помог,</w:t>
            </w:r>
          </w:p>
          <w:p w:rsidR="004F09F5" w:rsidRDefault="00382E31" w:rsidP="004F09F5">
            <w:r>
              <w:t>И лисе помочь не смог.</w:t>
            </w:r>
          </w:p>
          <w:p w:rsidR="004F09F5" w:rsidRDefault="004F09F5" w:rsidP="004F09F5">
            <w:r>
              <w:t>Нахвалился, накосячил</w:t>
            </w:r>
          </w:p>
          <w:p w:rsidR="00BF61CA" w:rsidRPr="00166ADC" w:rsidRDefault="00382E31" w:rsidP="004F09F5">
            <w:r>
              <w:t xml:space="preserve">И </w:t>
            </w:r>
            <w:r w:rsidR="004F09F5">
              <w:t xml:space="preserve"> пустился наутёк.</w:t>
            </w:r>
          </w:p>
        </w:tc>
      </w:tr>
      <w:tr w:rsidR="00395F10" w:rsidRPr="002C454B" w:rsidTr="00220747">
        <w:tc>
          <w:tcPr>
            <w:tcW w:w="1844" w:type="dxa"/>
          </w:tcPr>
          <w:p w:rsidR="00395F10" w:rsidRDefault="00F95B01" w:rsidP="0075595B">
            <w:pPr>
              <w:rPr>
                <w:b/>
              </w:rPr>
            </w:pPr>
            <w:r w:rsidRPr="002C454B">
              <w:rPr>
                <w:b/>
              </w:rPr>
              <w:t>Действие 3</w:t>
            </w:r>
          </w:p>
        </w:tc>
        <w:tc>
          <w:tcPr>
            <w:tcW w:w="8362" w:type="dxa"/>
          </w:tcPr>
          <w:p w:rsidR="00395F10" w:rsidRDefault="00395F10" w:rsidP="004F09F5"/>
        </w:tc>
      </w:tr>
      <w:tr w:rsidR="00F95B01" w:rsidRPr="002C454B" w:rsidTr="00D61963">
        <w:tc>
          <w:tcPr>
            <w:tcW w:w="10206" w:type="dxa"/>
            <w:gridSpan w:val="2"/>
          </w:tcPr>
          <w:p w:rsidR="00F95B01" w:rsidRDefault="00F95B01" w:rsidP="004F09F5">
            <w:r w:rsidRPr="002C454B">
              <w:rPr>
                <w:i/>
              </w:rPr>
              <w:t xml:space="preserve">Дом </w:t>
            </w:r>
            <w:r w:rsidR="00382E31">
              <w:rPr>
                <w:i/>
              </w:rPr>
              <w:t xml:space="preserve"> </w:t>
            </w:r>
            <w:r w:rsidRPr="002C454B">
              <w:rPr>
                <w:i/>
              </w:rPr>
              <w:t>волка на переднем плане. Из-за дома выходит волк.</w:t>
            </w:r>
          </w:p>
        </w:tc>
      </w:tr>
      <w:tr w:rsidR="00101B7B" w:rsidRPr="002C454B" w:rsidTr="00101B7B">
        <w:tc>
          <w:tcPr>
            <w:tcW w:w="10206" w:type="dxa"/>
            <w:gridSpan w:val="2"/>
            <w:shd w:val="clear" w:color="auto" w:fill="FFFF00"/>
          </w:tcPr>
          <w:p w:rsidR="00101B7B" w:rsidRPr="002C454B" w:rsidRDefault="00101B7B" w:rsidP="004F09F5">
            <w:pPr>
              <w:rPr>
                <w:i/>
              </w:rPr>
            </w:pPr>
          </w:p>
        </w:tc>
      </w:tr>
      <w:tr w:rsidR="00BF61CA" w:rsidRPr="002C454B" w:rsidTr="00220747">
        <w:tc>
          <w:tcPr>
            <w:tcW w:w="1844" w:type="dxa"/>
          </w:tcPr>
          <w:p w:rsidR="00BF61CA" w:rsidRPr="002C454B" w:rsidRDefault="00BF61CA" w:rsidP="00AB722B">
            <w:r w:rsidRPr="002C454B">
              <w:t>Волк:</w:t>
            </w:r>
          </w:p>
        </w:tc>
        <w:tc>
          <w:tcPr>
            <w:tcW w:w="8362" w:type="dxa"/>
          </w:tcPr>
          <w:p w:rsidR="00BF61CA" w:rsidRPr="002C454B" w:rsidRDefault="00BF61CA" w:rsidP="00AB722B">
            <w:r w:rsidRPr="002C454B">
              <w:t>Я довольно старый волк,</w:t>
            </w:r>
          </w:p>
          <w:p w:rsidR="00BF61CA" w:rsidRPr="002C454B" w:rsidRDefault="00BF61CA" w:rsidP="00AB722B">
            <w:r w:rsidRPr="002C454B">
              <w:t>И прожил немало лет,</w:t>
            </w:r>
          </w:p>
          <w:p w:rsidR="00BF61CA" w:rsidRPr="002C454B" w:rsidRDefault="00BF61CA" w:rsidP="00AB722B">
            <w:r w:rsidRPr="002C454B">
              <w:t>Не возьму никак я в толк,</w:t>
            </w:r>
          </w:p>
          <w:p w:rsidR="00BF61CA" w:rsidRPr="002C454B" w:rsidRDefault="00BF61CA" w:rsidP="00AB722B">
            <w:r w:rsidRPr="002C454B">
              <w:t>Почему же гаснет свет?!</w:t>
            </w:r>
          </w:p>
          <w:p w:rsidR="00BF61CA" w:rsidRPr="002C454B" w:rsidRDefault="00BF61CA" w:rsidP="00AB722B">
            <w:r w:rsidRPr="002C454B">
              <w:t>Утром ярко он светил,</w:t>
            </w:r>
          </w:p>
          <w:p w:rsidR="00BF61CA" w:rsidRPr="002C454B" w:rsidRDefault="00BF61CA" w:rsidP="00AB722B">
            <w:r w:rsidRPr="002C454B">
              <w:t>А потом, вдруг, стал мигать!!!</w:t>
            </w:r>
          </w:p>
          <w:p w:rsidR="00BF61CA" w:rsidRPr="002C454B" w:rsidRDefault="00BF61CA" w:rsidP="00AB722B">
            <w:r w:rsidRPr="002C454B">
              <w:t>Мне чинить не хватит сил!</w:t>
            </w:r>
          </w:p>
          <w:p w:rsidR="00BF61CA" w:rsidRPr="002C454B" w:rsidRDefault="00BF61CA" w:rsidP="00AB722B">
            <w:r w:rsidRPr="002C454B">
              <w:t>Где ж мне мастера сыскать?</w:t>
            </w:r>
          </w:p>
        </w:tc>
      </w:tr>
      <w:tr w:rsidR="00012C44" w:rsidRPr="002C454B" w:rsidTr="00012C44">
        <w:tc>
          <w:tcPr>
            <w:tcW w:w="10206" w:type="dxa"/>
            <w:gridSpan w:val="2"/>
            <w:shd w:val="clear" w:color="auto" w:fill="auto"/>
          </w:tcPr>
          <w:p w:rsidR="00012C44" w:rsidRDefault="00012C44" w:rsidP="00AB722B">
            <w:pPr>
              <w:rPr>
                <w:b/>
              </w:rPr>
            </w:pPr>
            <w:r w:rsidRPr="002C454B">
              <w:rPr>
                <w:i/>
              </w:rPr>
              <w:t>Появляется заяц. Поёт.</w:t>
            </w:r>
          </w:p>
        </w:tc>
      </w:tr>
      <w:tr w:rsidR="00BF61CA" w:rsidRPr="002C454B" w:rsidTr="00220747">
        <w:tc>
          <w:tcPr>
            <w:tcW w:w="10206" w:type="dxa"/>
            <w:gridSpan w:val="2"/>
            <w:shd w:val="clear" w:color="auto" w:fill="FFFF00"/>
          </w:tcPr>
          <w:p w:rsidR="00BF61CA" w:rsidRPr="002C454B" w:rsidRDefault="00012C44" w:rsidP="00012C44">
            <w:pPr>
              <w:rPr>
                <w:i/>
              </w:rPr>
            </w:pPr>
            <w:r>
              <w:rPr>
                <w:b/>
              </w:rPr>
              <w:t>2.</w:t>
            </w:r>
            <w:r w:rsidR="00F95B01">
              <w:rPr>
                <w:b/>
              </w:rPr>
              <w:t>3</w:t>
            </w:r>
            <w:r>
              <w:rPr>
                <w:b/>
              </w:rPr>
              <w:t xml:space="preserve"> Песня Зайца.</w:t>
            </w:r>
          </w:p>
        </w:tc>
      </w:tr>
      <w:tr w:rsidR="00BF61CA" w:rsidRPr="002C454B" w:rsidTr="00012C44">
        <w:tc>
          <w:tcPr>
            <w:tcW w:w="1844" w:type="dxa"/>
            <w:shd w:val="clear" w:color="auto" w:fill="auto"/>
          </w:tcPr>
          <w:p w:rsidR="00BF61CA" w:rsidRPr="002C454B" w:rsidRDefault="00BF61CA" w:rsidP="00AB722B">
            <w:r w:rsidRPr="002C454B">
              <w:t>Заяц:</w:t>
            </w:r>
          </w:p>
        </w:tc>
        <w:tc>
          <w:tcPr>
            <w:tcW w:w="8362" w:type="dxa"/>
          </w:tcPr>
          <w:p w:rsidR="00BF61CA" w:rsidRPr="002C454B" w:rsidRDefault="00BF61CA" w:rsidP="00BF61CA">
            <w:r w:rsidRPr="002C454B">
              <w:t>Я весёлый, я бедовый</w:t>
            </w:r>
          </w:p>
          <w:p w:rsidR="00BF61CA" w:rsidRPr="002C454B" w:rsidRDefault="00BF61CA" w:rsidP="00BF61CA">
            <w:r w:rsidRPr="002C454B">
              <w:t>Дел таких наворочу.</w:t>
            </w:r>
          </w:p>
          <w:p w:rsidR="00BF61CA" w:rsidRPr="002C454B" w:rsidRDefault="00BF61CA" w:rsidP="00BF61CA">
            <w:r w:rsidRPr="002C454B">
              <w:t>Если нужно месяц новый</w:t>
            </w:r>
          </w:p>
          <w:p w:rsidR="00BF61CA" w:rsidRPr="002C454B" w:rsidRDefault="00BF61CA" w:rsidP="00BF61CA">
            <w:r w:rsidRPr="002C454B">
              <w:t>К небесам приколочу.</w:t>
            </w:r>
          </w:p>
          <w:p w:rsidR="00BF61CA" w:rsidRPr="002C454B" w:rsidRDefault="00166ADC" w:rsidP="00BF61CA">
            <w:r>
              <w:t>Не ведаю</w:t>
            </w:r>
            <w:r w:rsidR="00BF61CA" w:rsidRPr="002C454B">
              <w:t xml:space="preserve"> я скуки.</w:t>
            </w:r>
          </w:p>
          <w:p w:rsidR="00BF61CA" w:rsidRPr="002C454B" w:rsidRDefault="00166ADC" w:rsidP="00BF61CA">
            <w:r>
              <w:t>Я заяц</w:t>
            </w:r>
            <w:r w:rsidR="0023186D">
              <w:t>, заяц</w:t>
            </w:r>
            <w:r w:rsidR="00BF61CA" w:rsidRPr="002C454B">
              <w:t xml:space="preserve"> весельчак.</w:t>
            </w:r>
          </w:p>
          <w:p w:rsidR="00BF61CA" w:rsidRPr="002C454B" w:rsidRDefault="00166ADC" w:rsidP="00BF61CA">
            <w:r>
              <w:t>Я мастер</w:t>
            </w:r>
            <w:r w:rsidR="00BF61CA" w:rsidRPr="002C454B">
              <w:t xml:space="preserve"> на все руки.</w:t>
            </w:r>
          </w:p>
          <w:p w:rsidR="00BF61CA" w:rsidRPr="002C454B" w:rsidRDefault="00BF61CA" w:rsidP="00AB722B">
            <w:r w:rsidRPr="002C454B">
              <w:t>На все дела - мастак. Вот так.</w:t>
            </w:r>
          </w:p>
        </w:tc>
      </w:tr>
      <w:tr w:rsidR="00BF61CA" w:rsidRPr="002C454B" w:rsidTr="00220747">
        <w:tc>
          <w:tcPr>
            <w:tcW w:w="1844" w:type="dxa"/>
          </w:tcPr>
          <w:p w:rsidR="00BF61CA" w:rsidRPr="002C454B" w:rsidRDefault="00BF61CA" w:rsidP="00AB722B">
            <w:r w:rsidRPr="002C454B">
              <w:t>Заяц:</w:t>
            </w:r>
          </w:p>
        </w:tc>
        <w:tc>
          <w:tcPr>
            <w:tcW w:w="8362" w:type="dxa"/>
          </w:tcPr>
          <w:p w:rsidR="00BF61CA" w:rsidRPr="002C454B" w:rsidRDefault="00BF61CA" w:rsidP="00AB722B">
            <w:r w:rsidRPr="002C454B">
              <w:t>Кто здесь мастера зовёт?</w:t>
            </w:r>
          </w:p>
          <w:p w:rsidR="00BF61CA" w:rsidRPr="002C454B" w:rsidRDefault="00BF61CA" w:rsidP="00AB722B">
            <w:r w:rsidRPr="002C454B">
              <w:t>Слышал я, беда у вас!</w:t>
            </w:r>
          </w:p>
        </w:tc>
      </w:tr>
      <w:tr w:rsidR="00BF61CA" w:rsidRPr="002C454B" w:rsidTr="00220747">
        <w:tc>
          <w:tcPr>
            <w:tcW w:w="1844" w:type="dxa"/>
          </w:tcPr>
          <w:p w:rsidR="00BF61CA" w:rsidRPr="002C454B" w:rsidRDefault="00BF61CA" w:rsidP="00AB722B">
            <w:r w:rsidRPr="002C454B">
              <w:t>Волк:</w:t>
            </w:r>
          </w:p>
        </w:tc>
        <w:tc>
          <w:tcPr>
            <w:tcW w:w="8362" w:type="dxa"/>
          </w:tcPr>
          <w:p w:rsidR="00BF61CA" w:rsidRPr="002C454B" w:rsidRDefault="00BF61CA" w:rsidP="00AB722B">
            <w:r w:rsidRPr="002C454B">
              <w:t>Помогите разобраться</w:t>
            </w:r>
          </w:p>
          <w:p w:rsidR="00BF61CA" w:rsidRPr="002C454B" w:rsidRDefault="00BF61CA" w:rsidP="00AB722B">
            <w:r w:rsidRPr="002C454B">
              <w:t>Почему же свет погас?!</w:t>
            </w:r>
          </w:p>
        </w:tc>
      </w:tr>
      <w:tr w:rsidR="00044F35" w:rsidRPr="002C454B" w:rsidTr="00A5385F">
        <w:tc>
          <w:tcPr>
            <w:tcW w:w="10206" w:type="dxa"/>
            <w:gridSpan w:val="2"/>
          </w:tcPr>
          <w:p w:rsidR="00044F35" w:rsidRPr="002C454B" w:rsidRDefault="00044F35" w:rsidP="00AB722B">
            <w:r w:rsidRPr="002C454B">
              <w:rPr>
                <w:i/>
              </w:rPr>
              <w:t>Заяц берёт лестницу и поднимается к электричеству, припевая.</w:t>
            </w:r>
          </w:p>
        </w:tc>
      </w:tr>
      <w:tr w:rsidR="00044F35" w:rsidRPr="002C454B" w:rsidTr="00220747">
        <w:tc>
          <w:tcPr>
            <w:tcW w:w="1844" w:type="dxa"/>
          </w:tcPr>
          <w:p w:rsidR="00044F35" w:rsidRPr="002C454B" w:rsidRDefault="00044F35" w:rsidP="00AB722B">
            <w:r>
              <w:t>Заяц:</w:t>
            </w:r>
          </w:p>
        </w:tc>
        <w:tc>
          <w:tcPr>
            <w:tcW w:w="8362" w:type="dxa"/>
          </w:tcPr>
          <w:p w:rsidR="00044F35" w:rsidRPr="002C454B" w:rsidRDefault="00044F35" w:rsidP="00AB722B">
            <w:r>
              <w:t>Да это же пара пустяков. Отвёртку. Пассатижи.</w:t>
            </w:r>
          </w:p>
        </w:tc>
      </w:tr>
      <w:tr w:rsidR="00044F35" w:rsidRPr="002C454B" w:rsidTr="00220747">
        <w:tc>
          <w:tcPr>
            <w:tcW w:w="1844" w:type="dxa"/>
          </w:tcPr>
          <w:p w:rsidR="00044F35" w:rsidRDefault="00044F35" w:rsidP="00AB722B">
            <w:r>
              <w:t>Сорока:</w:t>
            </w:r>
          </w:p>
        </w:tc>
        <w:tc>
          <w:tcPr>
            <w:tcW w:w="8362" w:type="dxa"/>
          </w:tcPr>
          <w:p w:rsidR="00044F35" w:rsidRDefault="00044F35" w:rsidP="00AB722B">
            <w:r>
              <w:t>Мастер-ломастер.</w:t>
            </w:r>
          </w:p>
          <w:p w:rsidR="00044F35" w:rsidRDefault="00044F35" w:rsidP="00AB722B">
            <w:r>
              <w:t>Смотри, доиграешься.</w:t>
            </w:r>
          </w:p>
        </w:tc>
      </w:tr>
      <w:tr w:rsidR="00012C44" w:rsidRPr="002C454B" w:rsidTr="00012C44">
        <w:tc>
          <w:tcPr>
            <w:tcW w:w="10206" w:type="dxa"/>
            <w:gridSpan w:val="2"/>
            <w:shd w:val="clear" w:color="auto" w:fill="FFFF00"/>
          </w:tcPr>
          <w:p w:rsidR="00012C44" w:rsidRPr="00012C44" w:rsidRDefault="00F95B01" w:rsidP="00F95B01">
            <w:pPr>
              <w:rPr>
                <w:b/>
              </w:rPr>
            </w:pPr>
            <w:r>
              <w:rPr>
                <w:b/>
              </w:rPr>
              <w:t>5. Заяц работает</w:t>
            </w:r>
          </w:p>
        </w:tc>
      </w:tr>
      <w:tr w:rsidR="00012C44" w:rsidRPr="002C454B" w:rsidTr="002A1086">
        <w:tc>
          <w:tcPr>
            <w:tcW w:w="10206" w:type="dxa"/>
            <w:gridSpan w:val="2"/>
            <w:shd w:val="clear" w:color="auto" w:fill="auto"/>
          </w:tcPr>
          <w:p w:rsidR="00012C44" w:rsidRPr="002C454B" w:rsidRDefault="00012C44" w:rsidP="00AB722B">
            <w:pPr>
              <w:rPr>
                <w:i/>
              </w:rPr>
            </w:pPr>
            <w:r w:rsidRPr="002C454B">
              <w:rPr>
                <w:i/>
              </w:rPr>
              <w:t>Крутит, вертит, вдруг искры, заяц падает вниз.</w:t>
            </w:r>
          </w:p>
        </w:tc>
      </w:tr>
      <w:tr w:rsidR="00012C44" w:rsidRPr="002C454B" w:rsidTr="00012C44">
        <w:tc>
          <w:tcPr>
            <w:tcW w:w="10206" w:type="dxa"/>
            <w:gridSpan w:val="2"/>
            <w:shd w:val="clear" w:color="auto" w:fill="FFFF00"/>
          </w:tcPr>
          <w:p w:rsidR="00012C44" w:rsidRPr="00012C44" w:rsidRDefault="00012C44" w:rsidP="00AB722B">
            <w:pPr>
              <w:rPr>
                <w:b/>
              </w:rPr>
            </w:pPr>
            <w:r>
              <w:rPr>
                <w:b/>
              </w:rPr>
              <w:t>6. Падает</w:t>
            </w:r>
          </w:p>
        </w:tc>
      </w:tr>
      <w:tr w:rsidR="00AC29AE" w:rsidRPr="002C454B" w:rsidTr="00220747">
        <w:tc>
          <w:tcPr>
            <w:tcW w:w="1844" w:type="dxa"/>
          </w:tcPr>
          <w:p w:rsidR="00AC29AE" w:rsidRPr="002C454B" w:rsidRDefault="00AC29AE" w:rsidP="00AB722B">
            <w:r>
              <w:t>Сорока:</w:t>
            </w:r>
          </w:p>
        </w:tc>
        <w:tc>
          <w:tcPr>
            <w:tcW w:w="8362" w:type="dxa"/>
          </w:tcPr>
          <w:p w:rsidR="00AC29AE" w:rsidRPr="002C454B" w:rsidRDefault="00044F35" w:rsidP="00AB722B">
            <w:pPr>
              <w:pStyle w:val="a4"/>
              <w:spacing w:before="0" w:beforeAutospacing="0" w:after="0" w:afterAutospacing="0"/>
            </w:pPr>
            <w:r>
              <w:t>Граждане, к</w:t>
            </w:r>
            <w:r w:rsidR="00AC29AE">
              <w:t>араул! Помогите, спасите.</w:t>
            </w:r>
          </w:p>
        </w:tc>
      </w:tr>
      <w:tr w:rsidR="00BF61CA" w:rsidRPr="002C454B" w:rsidTr="00220747">
        <w:tc>
          <w:tcPr>
            <w:tcW w:w="1844" w:type="dxa"/>
          </w:tcPr>
          <w:p w:rsidR="00BF61CA" w:rsidRPr="002C454B" w:rsidRDefault="00BF61CA" w:rsidP="00AB722B">
            <w:r w:rsidRPr="002C454B">
              <w:t>Заяц:</w:t>
            </w:r>
          </w:p>
        </w:tc>
        <w:tc>
          <w:tcPr>
            <w:tcW w:w="8362" w:type="dxa"/>
          </w:tcPr>
          <w:p w:rsidR="00BF61CA" w:rsidRPr="002C454B" w:rsidRDefault="00BF61CA" w:rsidP="00AB722B">
            <w:pPr>
              <w:pStyle w:val="a4"/>
              <w:spacing w:before="0" w:beforeAutospacing="0" w:after="0" w:afterAutospacing="0"/>
            </w:pPr>
            <w:r w:rsidRPr="002C454B">
              <w:t xml:space="preserve">Что </w:t>
            </w:r>
            <w:r w:rsidR="00012C44" w:rsidRPr="002C454B">
              <w:t>такое</w:t>
            </w:r>
            <w:r w:rsidRPr="002C454B">
              <w:t>, что</w:t>
            </w:r>
            <w:r w:rsidR="00012C44" w:rsidRPr="002C454B">
              <w:t xml:space="preserve"> случилось</w:t>
            </w:r>
            <w:r w:rsidRPr="002C454B">
              <w:t>?</w:t>
            </w:r>
          </w:p>
          <w:p w:rsidR="00BF61CA" w:rsidRPr="002C454B" w:rsidRDefault="00BF61CA" w:rsidP="00DE2F19">
            <w:pPr>
              <w:pStyle w:val="a4"/>
              <w:spacing w:before="0" w:beforeAutospacing="0" w:after="0" w:afterAutospacing="0"/>
            </w:pPr>
            <w:r w:rsidRPr="002C454B">
              <w:t>Полетел я камнем вниз.</w:t>
            </w:r>
          </w:p>
          <w:p w:rsidR="00BF61CA" w:rsidRPr="002C454B" w:rsidRDefault="00BF61CA" w:rsidP="00DE2F19">
            <w:pPr>
              <w:pStyle w:val="a4"/>
              <w:spacing w:before="0" w:beforeAutospacing="0" w:after="0" w:afterAutospacing="0"/>
            </w:pPr>
            <w:r w:rsidRPr="002C454B">
              <w:t>И штанами зацепился</w:t>
            </w:r>
          </w:p>
          <w:p w:rsidR="00BF61CA" w:rsidRPr="002C454B" w:rsidRDefault="00012C44" w:rsidP="00DE2F19">
            <w:pPr>
              <w:pStyle w:val="a4"/>
              <w:spacing w:before="0" w:beforeAutospacing="0" w:after="0" w:afterAutospacing="0"/>
            </w:pPr>
            <w:r>
              <w:t>Я за гвоздь или карниз.</w:t>
            </w:r>
          </w:p>
        </w:tc>
      </w:tr>
      <w:tr w:rsidR="00BF61CA" w:rsidRPr="002C454B" w:rsidTr="00220747">
        <w:tc>
          <w:tcPr>
            <w:tcW w:w="1844" w:type="dxa"/>
          </w:tcPr>
          <w:p w:rsidR="00BF61CA" w:rsidRPr="002C454B" w:rsidRDefault="00BF61CA" w:rsidP="00AB722B">
            <w:r w:rsidRPr="002C454B">
              <w:t>Сорока:</w:t>
            </w:r>
          </w:p>
        </w:tc>
        <w:tc>
          <w:tcPr>
            <w:tcW w:w="8362" w:type="dxa"/>
          </w:tcPr>
          <w:p w:rsidR="00BF61CA" w:rsidRPr="002C454B" w:rsidRDefault="00BF61CA" w:rsidP="00EF4F52">
            <w:pPr>
              <w:pStyle w:val="a4"/>
              <w:spacing w:before="0" w:beforeAutospacing="0" w:after="0" w:afterAutospacing="0"/>
            </w:pPr>
            <w:r w:rsidRPr="002C454B">
              <w:t>Батюшки, вот так дыра….</w:t>
            </w:r>
          </w:p>
        </w:tc>
      </w:tr>
      <w:tr w:rsidR="00BF61CA" w:rsidRPr="002C454B" w:rsidTr="00220747">
        <w:tc>
          <w:tcPr>
            <w:tcW w:w="1844" w:type="dxa"/>
          </w:tcPr>
          <w:p w:rsidR="00BF61CA" w:rsidRPr="002C454B" w:rsidRDefault="00BF61CA" w:rsidP="00AB722B">
            <w:r w:rsidRPr="002C454B">
              <w:t>Заяц:</w:t>
            </w:r>
          </w:p>
        </w:tc>
        <w:tc>
          <w:tcPr>
            <w:tcW w:w="8362" w:type="dxa"/>
          </w:tcPr>
          <w:p w:rsidR="00BF61CA" w:rsidRPr="002C454B" w:rsidRDefault="00BF61CA" w:rsidP="00AB722B">
            <w:pPr>
              <w:pStyle w:val="a4"/>
              <w:spacing w:before="0" w:beforeAutospacing="0" w:after="0" w:afterAutospacing="0"/>
            </w:pPr>
            <w:r w:rsidRPr="002C454B">
              <w:t>Вы простите, мне пора!</w:t>
            </w:r>
          </w:p>
        </w:tc>
      </w:tr>
      <w:tr w:rsidR="00BF61CA" w:rsidRPr="002C454B" w:rsidTr="00220747">
        <w:tc>
          <w:tcPr>
            <w:tcW w:w="10206" w:type="dxa"/>
            <w:gridSpan w:val="2"/>
          </w:tcPr>
          <w:p w:rsidR="00BF61CA" w:rsidRPr="002C454B" w:rsidRDefault="00BF61CA" w:rsidP="00AB722B">
            <w:pPr>
              <w:pStyle w:val="a4"/>
              <w:spacing w:before="0" w:beforeAutospacing="0" w:after="0" w:afterAutospacing="0"/>
              <w:rPr>
                <w:i/>
              </w:rPr>
            </w:pPr>
            <w:r w:rsidRPr="002C454B">
              <w:rPr>
                <w:i/>
              </w:rPr>
              <w:t>Заяц хватает свой чемоданчик, прикрывает им дыру.</w:t>
            </w:r>
          </w:p>
        </w:tc>
      </w:tr>
      <w:tr w:rsidR="00BF61CA" w:rsidRPr="002C454B" w:rsidTr="00220747">
        <w:tc>
          <w:tcPr>
            <w:tcW w:w="1844" w:type="dxa"/>
          </w:tcPr>
          <w:p w:rsidR="00BF61CA" w:rsidRPr="002C454B" w:rsidRDefault="00BF61CA" w:rsidP="00AB722B">
            <w:r w:rsidRPr="002C454B">
              <w:t>Сорока:</w:t>
            </w:r>
          </w:p>
        </w:tc>
        <w:tc>
          <w:tcPr>
            <w:tcW w:w="8362" w:type="dxa"/>
          </w:tcPr>
          <w:p w:rsidR="00BF61CA" w:rsidRPr="002C454B" w:rsidRDefault="00BF61CA" w:rsidP="00AB722B">
            <w:pPr>
              <w:pStyle w:val="a4"/>
              <w:spacing w:before="0" w:beforeAutospacing="0" w:after="0" w:afterAutospacing="0"/>
            </w:pPr>
            <w:r w:rsidRPr="002C454B">
              <w:t>Ха, и тут ни к месту руки,</w:t>
            </w:r>
          </w:p>
          <w:p w:rsidR="00BF61CA" w:rsidRPr="002C454B" w:rsidRDefault="00BF61CA" w:rsidP="00AB722B">
            <w:pPr>
              <w:pStyle w:val="a4"/>
              <w:spacing w:before="0" w:beforeAutospacing="0" w:after="0" w:afterAutospacing="0"/>
            </w:pPr>
            <w:r w:rsidRPr="002C454B">
              <w:t>Да ещё порвались брюки….</w:t>
            </w:r>
          </w:p>
          <w:p w:rsidR="00BF61CA" w:rsidRPr="002C454B" w:rsidRDefault="00BF61CA" w:rsidP="00AB722B">
            <w:pPr>
              <w:pStyle w:val="a4"/>
              <w:spacing w:before="0" w:beforeAutospacing="0" w:after="0" w:afterAutospacing="0"/>
            </w:pPr>
            <w:r w:rsidRPr="002C454B">
              <w:t>Как же ты с такой дырой?!!!</w:t>
            </w:r>
          </w:p>
        </w:tc>
      </w:tr>
      <w:tr w:rsidR="00BF61CA" w:rsidRPr="002C454B" w:rsidTr="00220747">
        <w:trPr>
          <w:trHeight w:val="838"/>
        </w:trPr>
        <w:tc>
          <w:tcPr>
            <w:tcW w:w="1844" w:type="dxa"/>
          </w:tcPr>
          <w:p w:rsidR="00BF61CA" w:rsidRPr="002C454B" w:rsidRDefault="00BF61CA" w:rsidP="00AB722B">
            <w:r w:rsidRPr="002C454B">
              <w:t>Заяц:</w:t>
            </w:r>
          </w:p>
        </w:tc>
        <w:tc>
          <w:tcPr>
            <w:tcW w:w="8362" w:type="dxa"/>
          </w:tcPr>
          <w:p w:rsidR="00BF61CA" w:rsidRPr="002C454B" w:rsidRDefault="00BF61CA" w:rsidP="00AB722B">
            <w:pPr>
              <w:pStyle w:val="a4"/>
              <w:spacing w:before="0" w:beforeAutospacing="0" w:after="0" w:afterAutospacing="0"/>
            </w:pPr>
            <w:r w:rsidRPr="002C454B">
              <w:t>Хватит следовать за мной!</w:t>
            </w:r>
          </w:p>
          <w:p w:rsidR="00BF61CA" w:rsidRPr="002C454B" w:rsidRDefault="00012C44" w:rsidP="00AB722B">
            <w:pPr>
              <w:pStyle w:val="a4"/>
              <w:spacing w:before="0" w:beforeAutospacing="0" w:after="0" w:afterAutospacing="0"/>
            </w:pPr>
            <w:r>
              <w:t>А</w:t>
            </w:r>
            <w:r w:rsidR="00BF61CA" w:rsidRPr="002C454B">
              <w:t xml:space="preserve"> с дырой я разберусь, </w:t>
            </w:r>
          </w:p>
          <w:p w:rsidR="00BF61CA" w:rsidRPr="002C454B" w:rsidRDefault="00BF61CA" w:rsidP="00AB722B">
            <w:pPr>
              <w:pStyle w:val="a4"/>
              <w:spacing w:before="0" w:beforeAutospacing="0" w:after="0" w:afterAutospacing="0"/>
            </w:pPr>
            <w:r w:rsidRPr="002C454B">
              <w:t>В мастерскую обращусь!</w:t>
            </w:r>
          </w:p>
        </w:tc>
      </w:tr>
      <w:tr w:rsidR="00012C44" w:rsidRPr="002C454B" w:rsidTr="00F95B01">
        <w:trPr>
          <w:trHeight w:val="425"/>
        </w:trPr>
        <w:tc>
          <w:tcPr>
            <w:tcW w:w="10206" w:type="dxa"/>
            <w:gridSpan w:val="2"/>
            <w:shd w:val="clear" w:color="auto" w:fill="auto"/>
          </w:tcPr>
          <w:p w:rsidR="00012C44" w:rsidRPr="002C454B" w:rsidRDefault="00012C44" w:rsidP="00012C44">
            <w:pPr>
              <w:pStyle w:val="a4"/>
              <w:spacing w:before="0" w:beforeAutospacing="0" w:after="0" w:afterAutospacing="0"/>
              <w:ind w:left="720"/>
              <w:rPr>
                <w:i/>
              </w:rPr>
            </w:pPr>
            <w:r w:rsidRPr="002C454B">
              <w:rPr>
                <w:i/>
              </w:rPr>
              <w:t>Показывает на мастерскую, где быстрым пошивом занимается мастер-обезьяна. Обезьяна напевает, перебирая свои лоскутки и ткани.</w:t>
            </w:r>
          </w:p>
        </w:tc>
      </w:tr>
      <w:tr w:rsidR="00BF61CA" w:rsidRPr="002C454B" w:rsidTr="00B24936">
        <w:trPr>
          <w:trHeight w:val="214"/>
        </w:trPr>
        <w:tc>
          <w:tcPr>
            <w:tcW w:w="10206" w:type="dxa"/>
            <w:gridSpan w:val="2"/>
            <w:shd w:val="clear" w:color="auto" w:fill="FFFF00"/>
          </w:tcPr>
          <w:p w:rsidR="00BF61CA" w:rsidRPr="00B24936" w:rsidRDefault="00B24936" w:rsidP="00B24936">
            <w:pPr>
              <w:pStyle w:val="a4"/>
              <w:spacing w:before="0" w:beforeAutospacing="0" w:after="0" w:afterAutospacing="0"/>
              <w:rPr>
                <w:b/>
              </w:rPr>
            </w:pPr>
            <w:r w:rsidRPr="00B24936">
              <w:rPr>
                <w:b/>
              </w:rPr>
              <w:t>10.</w:t>
            </w:r>
            <w:r>
              <w:rPr>
                <w:b/>
              </w:rPr>
              <w:t xml:space="preserve"> Обезьяна поёт.</w:t>
            </w:r>
          </w:p>
        </w:tc>
      </w:tr>
      <w:tr w:rsidR="00C24A4C" w:rsidRPr="002C454B" w:rsidTr="00220747">
        <w:tc>
          <w:tcPr>
            <w:tcW w:w="1844" w:type="dxa"/>
          </w:tcPr>
          <w:p w:rsidR="00C24A4C" w:rsidRPr="002C454B" w:rsidRDefault="00C24A4C" w:rsidP="00EF4F52">
            <w:r w:rsidRPr="002C454B">
              <w:t>Обезьяна:</w:t>
            </w:r>
          </w:p>
        </w:tc>
        <w:tc>
          <w:tcPr>
            <w:tcW w:w="8362" w:type="dxa"/>
          </w:tcPr>
          <w:p w:rsidR="00C24A4C" w:rsidRPr="002C454B" w:rsidRDefault="00C24A4C" w:rsidP="00C24A4C">
            <w:pPr>
              <w:pStyle w:val="a4"/>
              <w:spacing w:before="0" w:beforeAutospacing="0" w:after="0" w:afterAutospacing="0"/>
            </w:pPr>
            <w:r w:rsidRPr="002C454B">
              <w:t>Надо что-то вам заштопать,</w:t>
            </w:r>
          </w:p>
          <w:p w:rsidR="00C24A4C" w:rsidRPr="002C454B" w:rsidRDefault="00C24A4C" w:rsidP="00C24A4C">
            <w:pPr>
              <w:pStyle w:val="a4"/>
              <w:spacing w:before="0" w:beforeAutospacing="0" w:after="0" w:afterAutospacing="0"/>
            </w:pPr>
            <w:r w:rsidRPr="002C454B">
              <w:t>Подлатать или зашить,</w:t>
            </w:r>
          </w:p>
          <w:p w:rsidR="00C24A4C" w:rsidRPr="002C454B" w:rsidRDefault="00C24A4C" w:rsidP="00C24A4C">
            <w:pPr>
              <w:pStyle w:val="a4"/>
              <w:spacing w:before="0" w:beforeAutospacing="0" w:after="0" w:afterAutospacing="0"/>
            </w:pPr>
            <w:r w:rsidRPr="002C454B">
              <w:t>Нужно вам сюда притопать,</w:t>
            </w:r>
          </w:p>
          <w:p w:rsidR="00C24A4C" w:rsidRPr="002C454B" w:rsidRDefault="00C24A4C" w:rsidP="00C24A4C">
            <w:pPr>
              <w:pStyle w:val="a4"/>
              <w:spacing w:before="0" w:beforeAutospacing="0" w:after="0" w:afterAutospacing="0"/>
            </w:pPr>
            <w:r w:rsidRPr="002C454B">
              <w:t>Чтобы вещи починить!</w:t>
            </w:r>
          </w:p>
          <w:p w:rsidR="00C24A4C" w:rsidRPr="002C454B" w:rsidRDefault="00C24A4C" w:rsidP="00C24A4C">
            <w:pPr>
              <w:pStyle w:val="a4"/>
              <w:spacing w:before="0" w:beforeAutospacing="0" w:after="0" w:afterAutospacing="0"/>
            </w:pPr>
            <w:r w:rsidRPr="002C454B">
              <w:t>Раз, два, три! И всё готово!</w:t>
            </w:r>
          </w:p>
          <w:p w:rsidR="00C24A4C" w:rsidRPr="002C454B" w:rsidRDefault="00C24A4C" w:rsidP="00C24A4C">
            <w:pPr>
              <w:pStyle w:val="a4"/>
              <w:spacing w:before="0" w:beforeAutospacing="0" w:after="0" w:afterAutospacing="0"/>
            </w:pPr>
            <w:r w:rsidRPr="002C454B">
              <w:t>Быстро и недолго ждать,</w:t>
            </w:r>
          </w:p>
          <w:p w:rsidR="00C24A4C" w:rsidRPr="002C454B" w:rsidRDefault="00C24A4C" w:rsidP="00C24A4C">
            <w:pPr>
              <w:pStyle w:val="a4"/>
              <w:spacing w:before="0" w:beforeAutospacing="0" w:after="0" w:afterAutospacing="0"/>
            </w:pPr>
            <w:r w:rsidRPr="002C454B">
              <w:t>Даже новые наряды</w:t>
            </w:r>
          </w:p>
          <w:p w:rsidR="00C24A4C" w:rsidRPr="002C454B" w:rsidRDefault="00C24A4C" w:rsidP="00C24A4C">
            <w:pPr>
              <w:pStyle w:val="a4"/>
              <w:spacing w:before="0" w:beforeAutospacing="0" w:after="0" w:afterAutospacing="0"/>
            </w:pPr>
            <w:r w:rsidRPr="002C454B">
              <w:t>Здесь возможно заказать.</w:t>
            </w:r>
          </w:p>
        </w:tc>
      </w:tr>
      <w:tr w:rsidR="00BF61CA" w:rsidRPr="002C454B" w:rsidTr="00220747">
        <w:tc>
          <w:tcPr>
            <w:tcW w:w="1844" w:type="dxa"/>
          </w:tcPr>
          <w:p w:rsidR="00BF61CA" w:rsidRPr="002C454B" w:rsidRDefault="00BF61CA" w:rsidP="00EF4F52">
            <w:r w:rsidRPr="002C454B">
              <w:t>Заяц:</w:t>
            </w:r>
          </w:p>
        </w:tc>
        <w:tc>
          <w:tcPr>
            <w:tcW w:w="8362" w:type="dxa"/>
          </w:tcPr>
          <w:p w:rsidR="00BF61CA" w:rsidRPr="002C454B" w:rsidRDefault="00BF61CA" w:rsidP="00EF4F52">
            <w:pPr>
              <w:pStyle w:val="a4"/>
              <w:spacing w:before="0" w:beforeAutospacing="0" w:after="0" w:afterAutospacing="0"/>
            </w:pPr>
            <w:r w:rsidRPr="002C454B">
              <w:t>Здрасьте, я туда попал?</w:t>
            </w:r>
          </w:p>
          <w:p w:rsidR="00BF61CA" w:rsidRPr="002C454B" w:rsidRDefault="00BF61CA" w:rsidP="00EF4F52">
            <w:pPr>
              <w:pStyle w:val="a4"/>
              <w:spacing w:before="0" w:beforeAutospacing="0" w:after="0" w:afterAutospacing="0"/>
            </w:pPr>
            <w:r w:rsidRPr="002C454B">
              <w:t>Видите, штаны порвал…</w:t>
            </w:r>
          </w:p>
        </w:tc>
      </w:tr>
      <w:tr w:rsidR="00BF61CA" w:rsidRPr="002C454B" w:rsidTr="00220747">
        <w:tc>
          <w:tcPr>
            <w:tcW w:w="1844" w:type="dxa"/>
          </w:tcPr>
          <w:p w:rsidR="00BF61CA" w:rsidRPr="002C454B" w:rsidRDefault="00BF61CA" w:rsidP="00EF4F52">
            <w:r w:rsidRPr="002C454B">
              <w:t>Обезьяна:</w:t>
            </w:r>
          </w:p>
        </w:tc>
        <w:tc>
          <w:tcPr>
            <w:tcW w:w="8362" w:type="dxa"/>
          </w:tcPr>
          <w:p w:rsidR="00BF61CA" w:rsidRPr="002C454B" w:rsidRDefault="00BF61CA" w:rsidP="001704A4">
            <w:pPr>
              <w:pStyle w:val="a4"/>
              <w:spacing w:before="0" w:beforeAutospacing="0" w:after="0" w:afterAutospacing="0"/>
            </w:pPr>
            <w:r w:rsidRPr="002C454B">
              <w:t>Добрый день… Туда! Туда!</w:t>
            </w:r>
          </w:p>
          <w:p w:rsidR="00BF61CA" w:rsidRPr="002C454B" w:rsidRDefault="00BF61CA" w:rsidP="001704A4">
            <w:pPr>
              <w:pStyle w:val="a4"/>
              <w:spacing w:before="0" w:beforeAutospacing="0" w:after="0" w:afterAutospacing="0"/>
            </w:pPr>
            <w:r w:rsidRPr="002C454B">
              <w:t>Вы попали, несомненно!</w:t>
            </w:r>
          </w:p>
          <w:p w:rsidR="00BF61CA" w:rsidRPr="002C454B" w:rsidRDefault="00BF61CA" w:rsidP="001704A4">
            <w:pPr>
              <w:pStyle w:val="a4"/>
              <w:spacing w:before="0" w:beforeAutospacing="0" w:after="0" w:afterAutospacing="0"/>
            </w:pPr>
            <w:r w:rsidRPr="002C454B">
              <w:t>Рада я помочь всегда!</w:t>
            </w:r>
          </w:p>
          <w:p w:rsidR="00BF61CA" w:rsidRPr="002C454B" w:rsidRDefault="00BF61CA" w:rsidP="001704A4">
            <w:pPr>
              <w:pStyle w:val="a4"/>
              <w:spacing w:before="0" w:beforeAutospacing="0" w:after="0" w:afterAutospacing="0"/>
            </w:pPr>
            <w:r w:rsidRPr="002C454B">
              <w:t>Починю всё непременно!</w:t>
            </w:r>
          </w:p>
          <w:p w:rsidR="00BF61CA" w:rsidRPr="002C454B" w:rsidRDefault="00BF61CA" w:rsidP="001704A4">
            <w:pPr>
              <w:pStyle w:val="a4"/>
              <w:spacing w:before="0" w:beforeAutospacing="0" w:after="0" w:afterAutospacing="0"/>
            </w:pPr>
            <w:r w:rsidRPr="002C454B">
              <w:t>Раз, два, три! И всё готово!</w:t>
            </w:r>
          </w:p>
          <w:p w:rsidR="00BF61CA" w:rsidRPr="002C454B" w:rsidRDefault="00101B7B" w:rsidP="00EF4F52">
            <w:pPr>
              <w:pStyle w:val="a4"/>
              <w:spacing w:before="0" w:beforeAutospacing="0" w:after="0" w:afterAutospacing="0"/>
            </w:pPr>
            <w:r>
              <w:t>И наряд ваш, будет  новым</w:t>
            </w:r>
            <w:r w:rsidR="00BF61CA" w:rsidRPr="002C454B">
              <w:t xml:space="preserve">. </w:t>
            </w:r>
          </w:p>
          <w:p w:rsidR="00BF61CA" w:rsidRPr="002C454B" w:rsidRDefault="00BF61CA" w:rsidP="00EF4F52">
            <w:pPr>
              <w:pStyle w:val="a4"/>
              <w:spacing w:before="0" w:beforeAutospacing="0" w:after="0" w:afterAutospacing="0"/>
            </w:pPr>
            <w:r w:rsidRPr="002C454B">
              <w:t>Вы за ширмочку пройдите</w:t>
            </w:r>
          </w:p>
          <w:p w:rsidR="00BF61CA" w:rsidRPr="002C454B" w:rsidRDefault="00B24936" w:rsidP="00EF4F52">
            <w:pPr>
              <w:pStyle w:val="a4"/>
              <w:spacing w:before="0" w:beforeAutospacing="0" w:after="0" w:afterAutospacing="0"/>
            </w:pPr>
            <w:r>
              <w:t>И штаны свои</w:t>
            </w:r>
            <w:r w:rsidR="00BF61CA" w:rsidRPr="002C454B">
              <w:t xml:space="preserve"> снимите.</w:t>
            </w:r>
          </w:p>
          <w:p w:rsidR="00BF61CA" w:rsidRPr="002C454B" w:rsidRDefault="00BF61CA" w:rsidP="00EF4F52">
            <w:pPr>
              <w:pStyle w:val="a4"/>
              <w:spacing w:before="0" w:beforeAutospacing="0" w:after="0" w:afterAutospacing="0"/>
            </w:pPr>
            <w:r w:rsidRPr="002C454B">
              <w:t>Да присядьте, там, на стул!</w:t>
            </w:r>
          </w:p>
        </w:tc>
      </w:tr>
      <w:tr w:rsidR="00BF61CA" w:rsidRPr="002C454B" w:rsidTr="00220747">
        <w:tc>
          <w:tcPr>
            <w:tcW w:w="1844" w:type="dxa"/>
          </w:tcPr>
          <w:p w:rsidR="00BF61CA" w:rsidRPr="002C454B" w:rsidRDefault="00BF61CA" w:rsidP="00EF4F52">
            <w:r w:rsidRPr="002C454B">
              <w:t>Заяц:</w:t>
            </w:r>
          </w:p>
        </w:tc>
        <w:tc>
          <w:tcPr>
            <w:tcW w:w="8362" w:type="dxa"/>
          </w:tcPr>
          <w:p w:rsidR="00BF61CA" w:rsidRPr="002C454B" w:rsidRDefault="00BF61CA" w:rsidP="00EF4F52">
            <w:pPr>
              <w:pStyle w:val="a4"/>
              <w:spacing w:before="0" w:beforeAutospacing="0" w:after="0" w:afterAutospacing="0"/>
            </w:pPr>
            <w:r w:rsidRPr="002C454B">
              <w:t>Как я точно заглянул!!!</w:t>
            </w:r>
          </w:p>
        </w:tc>
      </w:tr>
      <w:tr w:rsidR="00BF61CA" w:rsidRPr="002C454B" w:rsidTr="00220747">
        <w:tc>
          <w:tcPr>
            <w:tcW w:w="10206" w:type="dxa"/>
            <w:gridSpan w:val="2"/>
          </w:tcPr>
          <w:p w:rsidR="00BF61CA" w:rsidRPr="002C454B" w:rsidRDefault="00BF61CA" w:rsidP="008E6430">
            <w:pPr>
              <w:pStyle w:val="a4"/>
              <w:spacing w:before="0" w:beforeAutospacing="0" w:after="0" w:afterAutospacing="0"/>
              <w:rPr>
                <w:i/>
              </w:rPr>
            </w:pPr>
            <w:r w:rsidRPr="002C454B">
              <w:rPr>
                <w:i/>
              </w:rPr>
              <w:t xml:space="preserve">Заяц проверяет, не сломан ли стул, берёт журнал. Обезьяна чинит, при этом напеват. </w:t>
            </w:r>
          </w:p>
        </w:tc>
      </w:tr>
      <w:tr w:rsidR="00BF61CA" w:rsidRPr="002C454B" w:rsidTr="00B24936">
        <w:trPr>
          <w:trHeight w:val="209"/>
        </w:trPr>
        <w:tc>
          <w:tcPr>
            <w:tcW w:w="10206" w:type="dxa"/>
            <w:gridSpan w:val="2"/>
            <w:shd w:val="clear" w:color="auto" w:fill="FFFF00"/>
          </w:tcPr>
          <w:p w:rsidR="00BF61CA" w:rsidRPr="002C454B" w:rsidRDefault="00B24936" w:rsidP="00B24936">
            <w:pPr>
              <w:pStyle w:val="a4"/>
            </w:pPr>
            <w:r>
              <w:rPr>
                <w:b/>
              </w:rPr>
              <w:t xml:space="preserve">11. </w:t>
            </w:r>
            <w:r w:rsidR="00BF61CA" w:rsidRPr="00B24936">
              <w:rPr>
                <w:b/>
                <w:shd w:val="clear" w:color="auto" w:fill="FFFF00"/>
              </w:rPr>
              <w:t>Швейная машина.</w:t>
            </w:r>
          </w:p>
        </w:tc>
      </w:tr>
      <w:tr w:rsidR="00B24936" w:rsidRPr="002C454B" w:rsidTr="00200435">
        <w:trPr>
          <w:trHeight w:val="209"/>
        </w:trPr>
        <w:tc>
          <w:tcPr>
            <w:tcW w:w="10206" w:type="dxa"/>
            <w:gridSpan w:val="2"/>
          </w:tcPr>
          <w:p w:rsidR="00B24936" w:rsidRDefault="00B24936" w:rsidP="00B24936">
            <w:pPr>
              <w:pStyle w:val="a4"/>
              <w:ind w:left="720"/>
              <w:rPr>
                <w:i/>
              </w:rPr>
            </w:pPr>
            <w:r w:rsidRPr="00200435">
              <w:rPr>
                <w:i/>
              </w:rPr>
              <w:t>Обезьяна подаёт штаны.</w:t>
            </w:r>
          </w:p>
        </w:tc>
      </w:tr>
      <w:tr w:rsidR="00BF61CA" w:rsidRPr="002C454B" w:rsidTr="00220747">
        <w:tc>
          <w:tcPr>
            <w:tcW w:w="1844" w:type="dxa"/>
          </w:tcPr>
          <w:p w:rsidR="00BF61CA" w:rsidRPr="002C454B" w:rsidRDefault="00BF61CA" w:rsidP="00572650">
            <w:r w:rsidRPr="002C454B">
              <w:t>Заяц:</w:t>
            </w:r>
          </w:p>
        </w:tc>
        <w:tc>
          <w:tcPr>
            <w:tcW w:w="8362" w:type="dxa"/>
          </w:tcPr>
          <w:p w:rsidR="00BF61CA" w:rsidRPr="002C454B" w:rsidRDefault="00BF61CA" w:rsidP="00572650">
            <w:pPr>
              <w:pStyle w:val="a4"/>
            </w:pPr>
            <w:r w:rsidRPr="002C454B">
              <w:t>Что? Штаны уже зашиты?!</w:t>
            </w:r>
          </w:p>
        </w:tc>
      </w:tr>
      <w:tr w:rsidR="00BF61CA" w:rsidRPr="002C454B" w:rsidTr="00220747">
        <w:tc>
          <w:tcPr>
            <w:tcW w:w="1844" w:type="dxa"/>
          </w:tcPr>
          <w:p w:rsidR="00BF61CA" w:rsidRPr="002C454B" w:rsidRDefault="00BF61CA" w:rsidP="00572650">
            <w:r w:rsidRPr="002C454B">
              <w:t>Обезьяна:</w:t>
            </w:r>
          </w:p>
        </w:tc>
        <w:tc>
          <w:tcPr>
            <w:tcW w:w="8362" w:type="dxa"/>
          </w:tcPr>
          <w:p w:rsidR="00BF61CA" w:rsidRPr="002C454B" w:rsidRDefault="00BF61CA" w:rsidP="00572650">
            <w:pPr>
              <w:pStyle w:val="a4"/>
              <w:spacing w:before="0" w:beforeAutospacing="0" w:after="0" w:afterAutospacing="0"/>
            </w:pPr>
            <w:r w:rsidRPr="002C454B">
              <w:t>Да, конечно, посмотри.</w:t>
            </w:r>
          </w:p>
        </w:tc>
      </w:tr>
      <w:tr w:rsidR="00BF61CA" w:rsidRPr="002C454B" w:rsidTr="00220747">
        <w:tc>
          <w:tcPr>
            <w:tcW w:w="1844" w:type="dxa"/>
          </w:tcPr>
          <w:p w:rsidR="00BF61CA" w:rsidRPr="002C454B" w:rsidRDefault="00BF61CA" w:rsidP="00572650">
            <w:r w:rsidRPr="002C454B">
              <w:t>Заяц:</w:t>
            </w:r>
          </w:p>
        </w:tc>
        <w:tc>
          <w:tcPr>
            <w:tcW w:w="8362" w:type="dxa"/>
          </w:tcPr>
          <w:p w:rsidR="00BF61CA" w:rsidRPr="002C454B" w:rsidRDefault="00BF61CA" w:rsidP="00572650">
            <w:pPr>
              <w:pStyle w:val="a4"/>
              <w:spacing w:before="0" w:beforeAutospacing="0" w:after="0" w:afterAutospacing="0"/>
            </w:pPr>
            <w:r w:rsidRPr="002C454B">
              <w:t>Так на них видна заплата.</w:t>
            </w:r>
          </w:p>
        </w:tc>
      </w:tr>
      <w:tr w:rsidR="00BF61CA" w:rsidRPr="002C454B" w:rsidTr="00220747">
        <w:tc>
          <w:tcPr>
            <w:tcW w:w="1844" w:type="dxa"/>
          </w:tcPr>
          <w:p w:rsidR="00BF61CA" w:rsidRPr="002C454B" w:rsidRDefault="00BF61CA" w:rsidP="00572650">
            <w:r w:rsidRPr="002C454B">
              <w:t>Обезьяна:</w:t>
            </w:r>
          </w:p>
        </w:tc>
        <w:tc>
          <w:tcPr>
            <w:tcW w:w="8362" w:type="dxa"/>
          </w:tcPr>
          <w:p w:rsidR="00BF61CA" w:rsidRPr="002C454B" w:rsidRDefault="00BF61CA" w:rsidP="00572650">
            <w:pPr>
              <w:pStyle w:val="a4"/>
              <w:spacing w:before="0" w:beforeAutospacing="0" w:after="0" w:afterAutospacing="0"/>
            </w:pPr>
            <w:r w:rsidRPr="002C454B">
              <w:t>Не одна, а целых три…</w:t>
            </w:r>
          </w:p>
        </w:tc>
      </w:tr>
      <w:tr w:rsidR="00BF61CA" w:rsidRPr="002C454B" w:rsidTr="00220747">
        <w:tc>
          <w:tcPr>
            <w:tcW w:w="1844" w:type="dxa"/>
          </w:tcPr>
          <w:p w:rsidR="00BF61CA" w:rsidRPr="002C454B" w:rsidRDefault="00BF61CA" w:rsidP="00572650">
            <w:r w:rsidRPr="002C454B">
              <w:t>Заяц:</w:t>
            </w:r>
          </w:p>
        </w:tc>
        <w:tc>
          <w:tcPr>
            <w:tcW w:w="8362" w:type="dxa"/>
          </w:tcPr>
          <w:p w:rsidR="00BF61CA" w:rsidRPr="002C454B" w:rsidRDefault="00BF61CA" w:rsidP="00572650">
            <w:pPr>
              <w:pStyle w:val="a4"/>
              <w:spacing w:before="0" w:beforeAutospacing="0" w:after="0" w:afterAutospacing="0"/>
            </w:pPr>
            <w:r w:rsidRPr="002C454B">
              <w:t>Вещь, по - вашему, готова?</w:t>
            </w:r>
          </w:p>
          <w:p w:rsidR="00BF61CA" w:rsidRPr="002C454B" w:rsidRDefault="00BF61CA" w:rsidP="00572650">
            <w:pPr>
              <w:pStyle w:val="a4"/>
              <w:spacing w:before="0" w:beforeAutospacing="0" w:after="0" w:afterAutospacing="0"/>
            </w:pPr>
            <w:r w:rsidRPr="002C454B">
              <w:t>Я же в них, как в цирке клоун.</w:t>
            </w:r>
          </w:p>
        </w:tc>
      </w:tr>
      <w:tr w:rsidR="00BF61CA" w:rsidRPr="002C454B" w:rsidTr="00220747">
        <w:tc>
          <w:tcPr>
            <w:tcW w:w="1844" w:type="dxa"/>
          </w:tcPr>
          <w:p w:rsidR="00BF61CA" w:rsidRPr="002C454B" w:rsidRDefault="00BF61CA" w:rsidP="00572650">
            <w:r w:rsidRPr="002C454B">
              <w:t>Обезьяна:</w:t>
            </w:r>
          </w:p>
          <w:p w:rsidR="00BF61CA" w:rsidRPr="002C454B" w:rsidRDefault="00BF61CA" w:rsidP="00572650">
            <w:pPr>
              <w:rPr>
                <w:i/>
              </w:rPr>
            </w:pPr>
            <w:r w:rsidRPr="002C454B">
              <w:rPr>
                <w:i/>
              </w:rPr>
              <w:t>смеётся</w:t>
            </w:r>
          </w:p>
        </w:tc>
        <w:tc>
          <w:tcPr>
            <w:tcW w:w="8362" w:type="dxa"/>
          </w:tcPr>
          <w:p w:rsidR="00BF61CA" w:rsidRPr="002C454B" w:rsidRDefault="00BF61CA" w:rsidP="00572650">
            <w:pPr>
              <w:pStyle w:val="a4"/>
              <w:spacing w:before="0" w:beforeAutospacing="0" w:after="0" w:afterAutospacing="0"/>
            </w:pPr>
            <w:r w:rsidRPr="002C454B">
              <w:t>Ну, какой же вы чудак,</w:t>
            </w:r>
          </w:p>
          <w:p w:rsidR="00BF61CA" w:rsidRPr="002C454B" w:rsidRDefault="00BF61CA" w:rsidP="00572650">
            <w:pPr>
              <w:pStyle w:val="a4"/>
              <w:spacing w:before="0" w:beforeAutospacing="0" w:after="0" w:afterAutospacing="0"/>
            </w:pPr>
            <w:r w:rsidRPr="002C454B">
              <w:t>Пустяки! Сойдёт и так!!!</w:t>
            </w:r>
          </w:p>
        </w:tc>
      </w:tr>
      <w:tr w:rsidR="00BF61CA" w:rsidRPr="002C454B" w:rsidTr="00220747">
        <w:tc>
          <w:tcPr>
            <w:tcW w:w="1844" w:type="dxa"/>
          </w:tcPr>
          <w:p w:rsidR="00BF61CA" w:rsidRPr="002C454B" w:rsidRDefault="00BF61CA" w:rsidP="00572650">
            <w:r w:rsidRPr="002C454B">
              <w:t>Заяц:</w:t>
            </w:r>
          </w:p>
        </w:tc>
        <w:tc>
          <w:tcPr>
            <w:tcW w:w="8362" w:type="dxa"/>
          </w:tcPr>
          <w:p w:rsidR="00BF61CA" w:rsidRPr="002C454B" w:rsidRDefault="00BF61CA" w:rsidP="00572650">
            <w:pPr>
              <w:pStyle w:val="a4"/>
              <w:spacing w:before="0" w:beforeAutospacing="0" w:after="0" w:afterAutospacing="0"/>
            </w:pPr>
            <w:r w:rsidRPr="002C454B">
              <w:t>Сойдёт и так… и так сойдёт!???!</w:t>
            </w:r>
          </w:p>
        </w:tc>
      </w:tr>
      <w:tr w:rsidR="009E6F86" w:rsidRPr="002C454B" w:rsidTr="00220747">
        <w:tc>
          <w:tcPr>
            <w:tcW w:w="1844" w:type="dxa"/>
          </w:tcPr>
          <w:p w:rsidR="009E6F86" w:rsidRPr="002C454B" w:rsidRDefault="009E6F86" w:rsidP="00572650">
            <w:r>
              <w:t>Автор:</w:t>
            </w:r>
          </w:p>
        </w:tc>
        <w:tc>
          <w:tcPr>
            <w:tcW w:w="8362" w:type="dxa"/>
          </w:tcPr>
          <w:p w:rsidR="009E6F86" w:rsidRPr="002C454B" w:rsidRDefault="009E6F86" w:rsidP="009E6F86">
            <w:r w:rsidRPr="002C454B">
              <w:t>Были порваны штаны,</w:t>
            </w:r>
          </w:p>
          <w:p w:rsidR="009E6F86" w:rsidRPr="002C454B" w:rsidRDefault="009E6F86" w:rsidP="009E6F86">
            <w:r w:rsidRPr="002C454B">
              <w:t>Обезьяне отданы.</w:t>
            </w:r>
          </w:p>
          <w:p w:rsidR="009E6F86" w:rsidRPr="002C454B" w:rsidRDefault="009E6F86" w:rsidP="009E6F86">
            <w:r w:rsidRPr="002C454B">
              <w:t>Но в работе виден брак</w:t>
            </w:r>
          </w:p>
          <w:p w:rsidR="009E6F86" w:rsidRPr="002C454B" w:rsidRDefault="009E6F86" w:rsidP="009E6F86">
            <w:r>
              <w:t>Мастер сделал всё не так.</w:t>
            </w:r>
          </w:p>
          <w:p w:rsidR="009E6F86" w:rsidRPr="002C454B" w:rsidRDefault="009E6F86" w:rsidP="009E6F86">
            <w:r>
              <w:t>Ведь не</w:t>
            </w:r>
            <w:r w:rsidRPr="002C454B">
              <w:t xml:space="preserve"> мастер братцы тот,</w:t>
            </w:r>
          </w:p>
          <w:p w:rsidR="009E6F86" w:rsidRPr="002C454B" w:rsidRDefault="009E6F86" w:rsidP="009E6F86">
            <w:pPr>
              <w:pStyle w:val="a4"/>
              <w:spacing w:before="0" w:beforeAutospacing="0" w:after="0" w:afterAutospacing="0"/>
            </w:pPr>
            <w:r w:rsidRPr="002C454B">
              <w:t>Кто кричит: «и так сойдёт».</w:t>
            </w:r>
          </w:p>
        </w:tc>
      </w:tr>
      <w:tr w:rsidR="00BF61CA" w:rsidRPr="002C454B" w:rsidTr="00220747">
        <w:tc>
          <w:tcPr>
            <w:tcW w:w="1844" w:type="dxa"/>
          </w:tcPr>
          <w:p w:rsidR="00BF61CA" w:rsidRPr="002C454B" w:rsidRDefault="00BF61CA" w:rsidP="00572650">
            <w:r w:rsidRPr="002C454B">
              <w:t>Сорока:</w:t>
            </w:r>
          </w:p>
        </w:tc>
        <w:tc>
          <w:tcPr>
            <w:tcW w:w="8362" w:type="dxa"/>
          </w:tcPr>
          <w:p w:rsidR="00BF61CA" w:rsidRPr="002C454B" w:rsidRDefault="00BF61CA" w:rsidP="00B42D43">
            <w:pPr>
              <w:pStyle w:val="a4"/>
              <w:spacing w:before="0" w:beforeAutospacing="0" w:after="0" w:afterAutospacing="0"/>
            </w:pPr>
            <w:r w:rsidRPr="002C454B">
              <w:t>Делал всё ты лишь бы как!</w:t>
            </w:r>
          </w:p>
          <w:p w:rsidR="00BF61CA" w:rsidRDefault="00BF61CA" w:rsidP="00B42D43">
            <w:pPr>
              <w:pStyle w:val="a4"/>
              <w:spacing w:before="0" w:beforeAutospacing="0" w:after="0" w:afterAutospacing="0"/>
            </w:pPr>
            <w:r w:rsidRPr="002C454B">
              <w:t>Вот и сам попал впросак!!!</w:t>
            </w:r>
          </w:p>
          <w:p w:rsidR="00B24936" w:rsidRPr="002C454B" w:rsidRDefault="00B24936" w:rsidP="00B24936">
            <w:pPr>
              <w:pStyle w:val="a4"/>
              <w:spacing w:before="0" w:beforeAutospacing="0" w:after="0" w:afterAutospacing="0"/>
            </w:pPr>
            <w:r w:rsidRPr="002C454B">
              <w:t>В жизни нужно не лениться,</w:t>
            </w:r>
          </w:p>
          <w:p w:rsidR="00B24936" w:rsidRPr="002C454B" w:rsidRDefault="00B24936" w:rsidP="00B24936">
            <w:pPr>
              <w:pStyle w:val="a4"/>
              <w:spacing w:before="0" w:beforeAutospacing="0" w:after="0" w:afterAutospacing="0"/>
            </w:pPr>
            <w:r w:rsidRPr="002C454B">
              <w:t>А всему всегда учиться!</w:t>
            </w:r>
          </w:p>
          <w:p w:rsidR="00B24936" w:rsidRPr="002C454B" w:rsidRDefault="00B24936" w:rsidP="00B24936">
            <w:pPr>
              <w:pStyle w:val="a4"/>
              <w:spacing w:before="0" w:beforeAutospacing="0" w:after="0" w:afterAutospacing="0"/>
            </w:pPr>
            <w:r>
              <w:t>Ты не мастер</w:t>
            </w:r>
            <w:r w:rsidRPr="002C454B">
              <w:t>,</w:t>
            </w:r>
            <w:r>
              <w:t xml:space="preserve"> а врунишка.</w:t>
            </w:r>
          </w:p>
          <w:p w:rsidR="00B24936" w:rsidRPr="002C454B" w:rsidRDefault="00B24936" w:rsidP="00B42D43">
            <w:pPr>
              <w:pStyle w:val="a4"/>
              <w:spacing w:before="0" w:beforeAutospacing="0" w:after="0" w:afterAutospacing="0"/>
            </w:pPr>
            <w:r>
              <w:t>Ты зайчишка</w:t>
            </w:r>
            <w:r w:rsidRPr="002C454B">
              <w:t xml:space="preserve"> – хвастунишка.</w:t>
            </w:r>
          </w:p>
          <w:p w:rsidR="00BF61CA" w:rsidRPr="002C454B" w:rsidRDefault="00BF61CA" w:rsidP="00B42D43">
            <w:pPr>
              <w:pStyle w:val="a4"/>
              <w:spacing w:before="0" w:beforeAutospacing="0" w:after="0" w:afterAutospacing="0"/>
            </w:pPr>
            <w:r w:rsidRPr="002C454B">
              <w:t>Как, смешно, уж нет и сил,</w:t>
            </w:r>
          </w:p>
          <w:p w:rsidR="00BF61CA" w:rsidRPr="002C454B" w:rsidRDefault="00BF61CA" w:rsidP="00B42D43">
            <w:pPr>
              <w:pStyle w:val="a4"/>
              <w:spacing w:before="0" w:beforeAutospacing="0" w:after="0" w:afterAutospacing="0"/>
            </w:pPr>
            <w:r w:rsidRPr="002C454B">
              <w:t xml:space="preserve">Получил, что заслужил. </w:t>
            </w:r>
          </w:p>
          <w:p w:rsidR="00BF61CA" w:rsidRPr="002C454B" w:rsidRDefault="00BF61CA" w:rsidP="00572650">
            <w:pPr>
              <w:pStyle w:val="a4"/>
              <w:spacing w:before="0" w:beforeAutospacing="0" w:after="0" w:afterAutospacing="0"/>
            </w:pPr>
            <w:r w:rsidRPr="002C454B">
              <w:t>ХА-ХА-ХА!!!</w:t>
            </w:r>
          </w:p>
        </w:tc>
      </w:tr>
      <w:tr w:rsidR="00BF61CA" w:rsidRPr="002C454B" w:rsidTr="00220747">
        <w:tc>
          <w:tcPr>
            <w:tcW w:w="10206" w:type="dxa"/>
            <w:gridSpan w:val="2"/>
          </w:tcPr>
          <w:p w:rsidR="00BF61CA" w:rsidRPr="002C454B" w:rsidRDefault="00BF61CA" w:rsidP="00572650">
            <w:pPr>
              <w:pStyle w:val="a4"/>
              <w:spacing w:before="0" w:beforeAutospacing="0" w:after="0" w:afterAutospacing="0"/>
              <w:rPr>
                <w:i/>
              </w:rPr>
            </w:pPr>
            <w:r w:rsidRPr="002C454B">
              <w:rPr>
                <w:i/>
              </w:rPr>
              <w:t>Заяц плачет. Сороке становится жалко его. Она подаёт ему платок, гладит по голове. Появляется ёж с палочкой. Останавливается, слушает причитания зайца.</w:t>
            </w:r>
          </w:p>
        </w:tc>
      </w:tr>
      <w:tr w:rsidR="00BF61CA" w:rsidRPr="002C454B" w:rsidTr="00220747">
        <w:tc>
          <w:tcPr>
            <w:tcW w:w="1844" w:type="dxa"/>
          </w:tcPr>
          <w:p w:rsidR="00BF61CA" w:rsidRPr="002C454B" w:rsidRDefault="00BF61CA" w:rsidP="00572650">
            <w:r w:rsidRPr="002C454B">
              <w:t>Заяц:</w:t>
            </w:r>
          </w:p>
        </w:tc>
        <w:tc>
          <w:tcPr>
            <w:tcW w:w="8362" w:type="dxa"/>
          </w:tcPr>
          <w:p w:rsidR="00BF61CA" w:rsidRPr="002C454B" w:rsidRDefault="00BF61CA" w:rsidP="00572650">
            <w:pPr>
              <w:pStyle w:val="a4"/>
              <w:spacing w:before="0" w:beforeAutospacing="0" w:after="0" w:afterAutospacing="0"/>
            </w:pPr>
            <w:r w:rsidRPr="002C454B">
              <w:t>Я медведю не помог</w:t>
            </w:r>
          </w:p>
          <w:p w:rsidR="00BF61CA" w:rsidRPr="002C454B" w:rsidRDefault="00BF61CA" w:rsidP="00572650">
            <w:pPr>
              <w:pStyle w:val="a4"/>
              <w:spacing w:before="0" w:beforeAutospacing="0" w:after="0" w:afterAutospacing="0"/>
            </w:pPr>
            <w:r w:rsidRPr="002C454B">
              <w:t>И Лисице не помог.</w:t>
            </w:r>
          </w:p>
          <w:p w:rsidR="00BF61CA" w:rsidRPr="002C454B" w:rsidRDefault="00BF61CA" w:rsidP="00572650">
            <w:pPr>
              <w:pStyle w:val="a4"/>
              <w:spacing w:before="0" w:beforeAutospacing="0" w:after="0" w:afterAutospacing="0"/>
            </w:pPr>
            <w:r w:rsidRPr="002C454B">
              <w:t>Я и Волку не помог.</w:t>
            </w:r>
          </w:p>
          <w:p w:rsidR="00BF61CA" w:rsidRPr="002C454B" w:rsidRDefault="00BF61CA" w:rsidP="00572650">
            <w:pPr>
              <w:pStyle w:val="a4"/>
              <w:spacing w:before="0" w:beforeAutospacing="0" w:after="0" w:afterAutospacing="0"/>
            </w:pPr>
            <w:r w:rsidRPr="002C454B">
              <w:t>Ну, какой от зайца прок?</w:t>
            </w:r>
          </w:p>
          <w:p w:rsidR="00BF61CA" w:rsidRPr="002C454B" w:rsidRDefault="00BF61CA" w:rsidP="00572650">
            <w:pPr>
              <w:pStyle w:val="a4"/>
              <w:spacing w:before="0" w:beforeAutospacing="0" w:after="0" w:afterAutospacing="0"/>
            </w:pPr>
            <w:r w:rsidRPr="002C454B">
              <w:t>А теперь и мне вот тоже</w:t>
            </w:r>
          </w:p>
          <w:p w:rsidR="00BF61CA" w:rsidRPr="002C454B" w:rsidRDefault="00BF61CA" w:rsidP="00572650">
            <w:pPr>
              <w:pStyle w:val="a4"/>
              <w:spacing w:before="0" w:beforeAutospacing="0" w:after="0" w:afterAutospacing="0"/>
            </w:pPr>
            <w:r w:rsidRPr="002C454B">
              <w:t>Кто в беде моей поможет?</w:t>
            </w:r>
          </w:p>
        </w:tc>
      </w:tr>
      <w:tr w:rsidR="00BF61CA" w:rsidRPr="002C454B" w:rsidTr="00220747">
        <w:tc>
          <w:tcPr>
            <w:tcW w:w="1844" w:type="dxa"/>
          </w:tcPr>
          <w:p w:rsidR="00BF61CA" w:rsidRPr="002C454B" w:rsidRDefault="00BF61CA" w:rsidP="00572650">
            <w:r w:rsidRPr="002C454B">
              <w:t>Ёж:</w:t>
            </w:r>
          </w:p>
        </w:tc>
        <w:tc>
          <w:tcPr>
            <w:tcW w:w="8362" w:type="dxa"/>
          </w:tcPr>
          <w:p w:rsidR="00BF61CA" w:rsidRPr="002C454B" w:rsidRDefault="00BF61CA" w:rsidP="006A5FDD">
            <w:pPr>
              <w:pStyle w:val="a4"/>
              <w:spacing w:before="0" w:beforeAutospacing="0" w:after="0" w:afterAutospacing="0"/>
            </w:pPr>
            <w:r w:rsidRPr="002C454B">
              <w:t>Твоё горе - не беда,</w:t>
            </w:r>
          </w:p>
          <w:p w:rsidR="00BF61CA" w:rsidRPr="002C454B" w:rsidRDefault="00BF61CA" w:rsidP="006A5FDD">
            <w:pPr>
              <w:pStyle w:val="a4"/>
              <w:spacing w:before="0" w:beforeAutospacing="0" w:after="0" w:afterAutospacing="0"/>
            </w:pPr>
            <w:r w:rsidRPr="002C454B">
              <w:t>Есть иголки в три ряда,</w:t>
            </w:r>
          </w:p>
          <w:p w:rsidR="00BF61CA" w:rsidRPr="002C454B" w:rsidRDefault="00BF61CA" w:rsidP="006A5FDD">
            <w:pPr>
              <w:pStyle w:val="a4"/>
              <w:spacing w:before="0" w:beforeAutospacing="0" w:after="0" w:afterAutospacing="0"/>
            </w:pPr>
            <w:r w:rsidRPr="002C454B">
              <w:t>Нитки прочные, давай,</w:t>
            </w:r>
          </w:p>
          <w:p w:rsidR="00BF61CA" w:rsidRPr="002C454B" w:rsidRDefault="00BF61CA" w:rsidP="006A5FDD">
            <w:pPr>
              <w:pStyle w:val="a4"/>
              <w:spacing w:before="0" w:beforeAutospacing="0" w:after="0" w:afterAutospacing="0"/>
            </w:pPr>
            <w:r w:rsidRPr="002C454B">
              <w:t>Да штаны свои снимай!!!</w:t>
            </w:r>
          </w:p>
        </w:tc>
      </w:tr>
      <w:tr w:rsidR="00BF61CA" w:rsidRPr="002C454B" w:rsidTr="00220747">
        <w:tc>
          <w:tcPr>
            <w:tcW w:w="10206" w:type="dxa"/>
            <w:gridSpan w:val="2"/>
          </w:tcPr>
          <w:p w:rsidR="00BF61CA" w:rsidRPr="002C454B" w:rsidRDefault="00BF61CA" w:rsidP="00572650">
            <w:pPr>
              <w:pStyle w:val="a4"/>
              <w:spacing w:before="0" w:beforeAutospacing="0" w:after="0" w:afterAutospacing="0"/>
              <w:rPr>
                <w:i/>
              </w:rPr>
            </w:pPr>
            <w:r w:rsidRPr="002C454B">
              <w:rPr>
                <w:i/>
              </w:rPr>
              <w:t>Сорока подаёт нитки, заяц штаны. Ёж чинит штаны.</w:t>
            </w:r>
          </w:p>
        </w:tc>
      </w:tr>
      <w:tr w:rsidR="00BF61CA" w:rsidRPr="002C454B" w:rsidTr="00220747">
        <w:tc>
          <w:tcPr>
            <w:tcW w:w="1844" w:type="dxa"/>
          </w:tcPr>
          <w:p w:rsidR="00BF61CA" w:rsidRPr="002C454B" w:rsidRDefault="00BF61CA" w:rsidP="00572650">
            <w:r w:rsidRPr="002C454B">
              <w:t>Ёж:</w:t>
            </w:r>
          </w:p>
        </w:tc>
        <w:tc>
          <w:tcPr>
            <w:tcW w:w="8362" w:type="dxa"/>
          </w:tcPr>
          <w:p w:rsidR="00BF61CA" w:rsidRPr="002C454B" w:rsidRDefault="00BF61CA" w:rsidP="006A5FDD">
            <w:pPr>
              <w:pStyle w:val="a4"/>
              <w:spacing w:before="0" w:beforeAutospacing="0" w:after="0" w:afterAutospacing="0"/>
            </w:pPr>
            <w:r w:rsidRPr="002C454B">
              <w:t>Получай свои штаны.</w:t>
            </w:r>
          </w:p>
          <w:p w:rsidR="00BF61CA" w:rsidRPr="002C454B" w:rsidRDefault="00BF61CA" w:rsidP="006A5FDD">
            <w:pPr>
              <w:pStyle w:val="a4"/>
              <w:spacing w:before="0" w:beforeAutospacing="0" w:after="0" w:afterAutospacing="0"/>
            </w:pPr>
            <w:r w:rsidRPr="002C454B">
              <w:t>Дырки вроде не видны.</w:t>
            </w:r>
          </w:p>
          <w:p w:rsidR="00BF61CA" w:rsidRPr="002C454B" w:rsidRDefault="00BF61CA" w:rsidP="006A5FDD">
            <w:pPr>
              <w:pStyle w:val="a4"/>
              <w:spacing w:before="0" w:beforeAutospacing="0" w:after="0" w:afterAutospacing="0"/>
            </w:pPr>
            <w:r w:rsidRPr="002C454B">
              <w:t>С вами задержался я.</w:t>
            </w:r>
          </w:p>
          <w:p w:rsidR="00BF61CA" w:rsidRPr="002C454B" w:rsidRDefault="00BF61CA" w:rsidP="006A5FDD">
            <w:pPr>
              <w:pStyle w:val="a4"/>
              <w:spacing w:before="0" w:beforeAutospacing="0" w:after="0" w:afterAutospacing="0"/>
            </w:pPr>
            <w:r w:rsidRPr="002C454B">
              <w:t>Ждёт меня моя семья.</w:t>
            </w:r>
          </w:p>
        </w:tc>
      </w:tr>
      <w:tr w:rsidR="00BF61CA" w:rsidRPr="002C454B" w:rsidTr="00220747">
        <w:tc>
          <w:tcPr>
            <w:tcW w:w="10206" w:type="dxa"/>
            <w:gridSpan w:val="2"/>
          </w:tcPr>
          <w:p w:rsidR="00BF61CA" w:rsidRPr="002C454B" w:rsidRDefault="00BF61CA" w:rsidP="0095664E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 w:rsidRPr="002C454B">
              <w:rPr>
                <w:i/>
              </w:rPr>
              <w:t>Ёж уходит. Заяц придирчиво осматривает штаны, надевает. Поёт.</w:t>
            </w:r>
          </w:p>
        </w:tc>
      </w:tr>
      <w:tr w:rsidR="00B24936" w:rsidRPr="002C454B" w:rsidTr="00B24936">
        <w:tc>
          <w:tcPr>
            <w:tcW w:w="10206" w:type="dxa"/>
            <w:gridSpan w:val="2"/>
            <w:shd w:val="clear" w:color="auto" w:fill="FFFF00"/>
          </w:tcPr>
          <w:p w:rsidR="00B24936" w:rsidRPr="00B24936" w:rsidRDefault="00B24936" w:rsidP="00B24936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2.</w:t>
            </w:r>
            <w:r w:rsidR="009E6F86">
              <w:rPr>
                <w:b/>
              </w:rPr>
              <w:t xml:space="preserve">4 </w:t>
            </w:r>
            <w:r>
              <w:rPr>
                <w:b/>
              </w:rPr>
              <w:t xml:space="preserve"> Песня зайца</w:t>
            </w:r>
          </w:p>
        </w:tc>
      </w:tr>
      <w:tr w:rsidR="00BF61CA" w:rsidRPr="002C454B" w:rsidTr="00B24936">
        <w:tc>
          <w:tcPr>
            <w:tcW w:w="1844" w:type="dxa"/>
            <w:shd w:val="clear" w:color="auto" w:fill="auto"/>
          </w:tcPr>
          <w:p w:rsidR="00BF61CA" w:rsidRPr="002C454B" w:rsidRDefault="00BF61CA" w:rsidP="00572650">
            <w:r w:rsidRPr="002C454B">
              <w:t>Заяц:</w:t>
            </w:r>
          </w:p>
        </w:tc>
        <w:tc>
          <w:tcPr>
            <w:tcW w:w="8362" w:type="dxa"/>
          </w:tcPr>
          <w:p w:rsidR="00BF61CA" w:rsidRPr="002C454B" w:rsidRDefault="0098665B" w:rsidP="008800BF">
            <w:r>
              <w:t>Есть</w:t>
            </w:r>
            <w:r w:rsidR="00BF61CA" w:rsidRPr="002C454B">
              <w:t xml:space="preserve"> такой прекрасный мастер</w:t>
            </w:r>
          </w:p>
          <w:p w:rsidR="00BF61CA" w:rsidRPr="002C454B" w:rsidRDefault="008800BF" w:rsidP="00E261DF">
            <w:r>
              <w:t>Это правда</w:t>
            </w:r>
            <w:r w:rsidR="00BF61CA" w:rsidRPr="002C454B">
              <w:t>, я не лгу</w:t>
            </w:r>
          </w:p>
          <w:p w:rsidR="00BF61CA" w:rsidRPr="002C454B" w:rsidRDefault="009E6F86" w:rsidP="00E261DF">
            <w:r>
              <w:t>Так он делает</w:t>
            </w:r>
            <w:r w:rsidR="00C24A4C">
              <w:t xml:space="preserve"> заплаты</w:t>
            </w:r>
            <w:r w:rsidR="00BF61CA" w:rsidRPr="002C454B">
              <w:t>.</w:t>
            </w:r>
          </w:p>
          <w:p w:rsidR="00BF61CA" w:rsidRPr="002C454B" w:rsidRDefault="00BF61CA" w:rsidP="00E261DF">
            <w:r w:rsidRPr="002C454B">
              <w:t>Я поверить не могу.</w:t>
            </w:r>
          </w:p>
          <w:p w:rsidR="00BF61CA" w:rsidRPr="002C454B" w:rsidRDefault="008800BF" w:rsidP="00E261DF">
            <w:r>
              <w:t>Не ведает он скуки</w:t>
            </w:r>
            <w:r w:rsidR="00BF61CA" w:rsidRPr="002C454B">
              <w:t>.</w:t>
            </w:r>
          </w:p>
          <w:p w:rsidR="00BF61CA" w:rsidRPr="002C454B" w:rsidRDefault="008800BF" w:rsidP="00E261DF">
            <w:r>
              <w:t>Он</w:t>
            </w:r>
            <w:r w:rsidR="009E6F86">
              <w:t xml:space="preserve"> штопать</w:t>
            </w:r>
            <w:r w:rsidRPr="002C454B">
              <w:t xml:space="preserve"> всё мастак.</w:t>
            </w:r>
          </w:p>
          <w:p w:rsidR="00BF61CA" w:rsidRPr="002C454B" w:rsidRDefault="0003185D" w:rsidP="00E261DF">
            <w:r>
              <w:t>Ёж</w:t>
            </w:r>
            <w:r w:rsidR="00BF61CA" w:rsidRPr="002C454B">
              <w:t xml:space="preserve"> мастер на все руки</w:t>
            </w:r>
          </w:p>
          <w:p w:rsidR="00BF61CA" w:rsidRPr="002C454B" w:rsidRDefault="000B5A89" w:rsidP="008800BF">
            <w:pPr>
              <w:pStyle w:val="a4"/>
              <w:spacing w:before="0" w:beforeAutospacing="0" w:after="0" w:afterAutospacing="0"/>
            </w:pPr>
            <w:r>
              <w:t xml:space="preserve">На все дела мастак. </w:t>
            </w:r>
            <w:r w:rsidR="008800BF">
              <w:t>В</w:t>
            </w:r>
            <w:r w:rsidR="00BF61CA" w:rsidRPr="002C454B">
              <w:t>от так.</w:t>
            </w:r>
          </w:p>
        </w:tc>
      </w:tr>
      <w:tr w:rsidR="00BF61CA" w:rsidRPr="002C454B" w:rsidTr="00220747">
        <w:tc>
          <w:tcPr>
            <w:tcW w:w="1844" w:type="dxa"/>
          </w:tcPr>
          <w:p w:rsidR="00BF61CA" w:rsidRPr="002C454B" w:rsidRDefault="00BF61CA" w:rsidP="00572650">
            <w:r w:rsidRPr="002C454B">
              <w:t>Сорока:</w:t>
            </w:r>
          </w:p>
        </w:tc>
        <w:tc>
          <w:tcPr>
            <w:tcW w:w="8362" w:type="dxa"/>
          </w:tcPr>
          <w:p w:rsidR="00BF61CA" w:rsidRPr="002C454B" w:rsidRDefault="00BF61CA" w:rsidP="00572650">
            <w:pPr>
              <w:pStyle w:val="a4"/>
              <w:spacing w:before="0" w:beforeAutospacing="0" w:after="0" w:afterAutospacing="0"/>
            </w:pPr>
            <w:r w:rsidRPr="002C454B">
              <w:t>Вот так ёжик, ну и мастер.</w:t>
            </w:r>
          </w:p>
          <w:p w:rsidR="00BF61CA" w:rsidRPr="002C454B" w:rsidRDefault="00BF61CA" w:rsidP="00572650">
            <w:pPr>
              <w:pStyle w:val="a4"/>
              <w:spacing w:before="0" w:beforeAutospacing="0" w:after="0" w:afterAutospacing="0"/>
            </w:pPr>
            <w:r w:rsidRPr="002C454B">
              <w:t>Сразу видно, что «за птица».</w:t>
            </w:r>
          </w:p>
          <w:p w:rsidR="00BF61CA" w:rsidRPr="002C454B" w:rsidRDefault="00BF61CA" w:rsidP="00572650">
            <w:pPr>
              <w:pStyle w:val="a4"/>
              <w:spacing w:before="0" w:beforeAutospacing="0" w:after="0" w:afterAutospacing="0"/>
            </w:pPr>
            <w:r w:rsidRPr="002C454B">
              <w:t>Не хвалился, не кичился</w:t>
            </w:r>
          </w:p>
          <w:p w:rsidR="00BF61CA" w:rsidRPr="002C454B" w:rsidRDefault="00BF61CA" w:rsidP="00572650">
            <w:pPr>
              <w:pStyle w:val="a4"/>
              <w:spacing w:before="0" w:beforeAutospacing="0" w:after="0" w:afterAutospacing="0"/>
            </w:pPr>
            <w:r w:rsidRPr="002C454B">
              <w:t>Взял иглу и отличился.</w:t>
            </w:r>
          </w:p>
          <w:p w:rsidR="00BF61CA" w:rsidRPr="002C454B" w:rsidRDefault="00BF61CA" w:rsidP="00572650">
            <w:pPr>
              <w:pStyle w:val="a4"/>
              <w:spacing w:before="0" w:beforeAutospacing="0" w:after="0" w:afterAutospacing="0"/>
            </w:pPr>
            <w:r w:rsidRPr="002C454B">
              <w:t>Благодарностей не ждал</w:t>
            </w:r>
          </w:p>
          <w:p w:rsidR="00BF61CA" w:rsidRPr="002C454B" w:rsidRDefault="00BF61CA" w:rsidP="009F6F16">
            <w:pPr>
              <w:pStyle w:val="a4"/>
              <w:spacing w:before="0" w:beforeAutospacing="0" w:after="0" w:afterAutospacing="0"/>
            </w:pPr>
            <w:r w:rsidRPr="002C454B">
              <w:t xml:space="preserve">А помог и убежал. </w:t>
            </w:r>
          </w:p>
          <w:p w:rsidR="00BF61CA" w:rsidRPr="002C454B" w:rsidRDefault="00BF61CA" w:rsidP="009F6F16">
            <w:pPr>
              <w:pStyle w:val="a4"/>
              <w:spacing w:before="0" w:beforeAutospacing="0" w:after="0" w:afterAutospacing="0"/>
            </w:pPr>
            <w:r w:rsidRPr="002C454B">
              <w:t>Да, не даром говорится</w:t>
            </w:r>
          </w:p>
          <w:p w:rsidR="00BF61CA" w:rsidRPr="002C454B" w:rsidRDefault="00BF61CA" w:rsidP="009F6F16">
            <w:pPr>
              <w:pStyle w:val="a4"/>
              <w:spacing w:before="0" w:beforeAutospacing="0" w:after="0" w:afterAutospacing="0"/>
            </w:pPr>
            <w:r w:rsidRPr="002C454B">
              <w:rPr>
                <w:b/>
              </w:rPr>
              <w:t>«Дело мастера боится»</w:t>
            </w:r>
          </w:p>
        </w:tc>
      </w:tr>
    </w:tbl>
    <w:p w:rsidR="00AF6171" w:rsidRPr="002C454B" w:rsidRDefault="00AF6171" w:rsidP="00AF6171">
      <w:pPr>
        <w:rPr>
          <w:sz w:val="24"/>
          <w:szCs w:val="24"/>
        </w:rPr>
      </w:pPr>
    </w:p>
    <w:p w:rsidR="00AF6171" w:rsidRPr="002C454B" w:rsidRDefault="00AF6171" w:rsidP="00AF6171">
      <w:pPr>
        <w:rPr>
          <w:sz w:val="24"/>
          <w:szCs w:val="24"/>
        </w:rPr>
      </w:pPr>
      <w:r w:rsidRPr="002C454B">
        <w:rPr>
          <w:sz w:val="24"/>
          <w:szCs w:val="24"/>
        </w:rPr>
        <w:tab/>
      </w:r>
    </w:p>
    <w:p w:rsidR="009B0E07" w:rsidRPr="002C454B" w:rsidRDefault="009B0E07">
      <w:pPr>
        <w:rPr>
          <w:sz w:val="24"/>
          <w:szCs w:val="24"/>
        </w:rPr>
      </w:pPr>
    </w:p>
    <w:sectPr w:rsidR="009B0E07" w:rsidRPr="002C454B" w:rsidSect="0097476F">
      <w:footerReference w:type="default" r:id="rId8"/>
      <w:pgSz w:w="11906" w:h="16838"/>
      <w:pgMar w:top="1134" w:right="709" w:bottom="187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5B9E" w:rsidRDefault="000E5B9E" w:rsidP="0095664E">
      <w:pPr>
        <w:spacing w:after="0" w:line="240" w:lineRule="auto"/>
      </w:pPr>
      <w:r>
        <w:separator/>
      </w:r>
    </w:p>
  </w:endnote>
  <w:endnote w:type="continuationSeparator" w:id="0">
    <w:p w:rsidR="000E5B9E" w:rsidRDefault="000E5B9E" w:rsidP="00956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">
    <w:altName w:val="Times New Roman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728209"/>
      <w:docPartObj>
        <w:docPartGallery w:val="Page Numbers (Bottom of Page)"/>
        <w:docPartUnique/>
      </w:docPartObj>
    </w:sdtPr>
    <w:sdtEndPr/>
    <w:sdtContent>
      <w:p w:rsidR="0075595B" w:rsidRDefault="00D92400">
        <w:pPr>
          <w:pStyle w:val="a7"/>
          <w:jc w:val="right"/>
        </w:pPr>
        <w:r>
          <w:fldChar w:fldCharType="begin"/>
        </w:r>
        <w:r w:rsidR="00BD2894">
          <w:instrText>PAGE   \* MERGEFORMAT</w:instrText>
        </w:r>
        <w:r>
          <w:fldChar w:fldCharType="separate"/>
        </w:r>
        <w:r w:rsidR="001735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595B" w:rsidRDefault="007559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5B9E" w:rsidRDefault="000E5B9E" w:rsidP="0095664E">
      <w:pPr>
        <w:spacing w:after="0" w:line="240" w:lineRule="auto"/>
      </w:pPr>
      <w:r>
        <w:separator/>
      </w:r>
    </w:p>
  </w:footnote>
  <w:footnote w:type="continuationSeparator" w:id="0">
    <w:p w:rsidR="000E5B9E" w:rsidRDefault="000E5B9E" w:rsidP="00956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46D61"/>
    <w:multiLevelType w:val="hybridMultilevel"/>
    <w:tmpl w:val="10E6A9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B35FD"/>
    <w:multiLevelType w:val="hybridMultilevel"/>
    <w:tmpl w:val="009E01E4"/>
    <w:lvl w:ilvl="0" w:tplc="F04655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4661D"/>
    <w:multiLevelType w:val="hybridMultilevel"/>
    <w:tmpl w:val="BC466866"/>
    <w:lvl w:ilvl="0" w:tplc="36024B4A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94DB2"/>
    <w:multiLevelType w:val="hybridMultilevel"/>
    <w:tmpl w:val="017E8C8C"/>
    <w:lvl w:ilvl="0" w:tplc="CA1ADD1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2831418">
    <w:abstractNumId w:val="1"/>
  </w:num>
  <w:num w:numId="2" w16cid:durableId="800197661">
    <w:abstractNumId w:val="3"/>
  </w:num>
  <w:num w:numId="3" w16cid:durableId="217472748">
    <w:abstractNumId w:val="2"/>
  </w:num>
  <w:num w:numId="4" w16cid:durableId="87510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71"/>
    <w:rsid w:val="00012C44"/>
    <w:rsid w:val="00013335"/>
    <w:rsid w:val="00014C53"/>
    <w:rsid w:val="0003185D"/>
    <w:rsid w:val="00044F35"/>
    <w:rsid w:val="000A203F"/>
    <w:rsid w:val="000B2CFF"/>
    <w:rsid w:val="000B5A89"/>
    <w:rsid w:val="000B7131"/>
    <w:rsid w:val="000C523B"/>
    <w:rsid w:val="000E5B9E"/>
    <w:rsid w:val="00101B7B"/>
    <w:rsid w:val="00135110"/>
    <w:rsid w:val="00140C02"/>
    <w:rsid w:val="00166ADC"/>
    <w:rsid w:val="001704A4"/>
    <w:rsid w:val="001735AB"/>
    <w:rsid w:val="00174655"/>
    <w:rsid w:val="001933A1"/>
    <w:rsid w:val="001B613A"/>
    <w:rsid w:val="001C36F3"/>
    <w:rsid w:val="00200435"/>
    <w:rsid w:val="0021289E"/>
    <w:rsid w:val="00220747"/>
    <w:rsid w:val="00224316"/>
    <w:rsid w:val="0023186D"/>
    <w:rsid w:val="0029395B"/>
    <w:rsid w:val="00294933"/>
    <w:rsid w:val="00295464"/>
    <w:rsid w:val="002A3BCC"/>
    <w:rsid w:val="002C454B"/>
    <w:rsid w:val="002F7662"/>
    <w:rsid w:val="00313E42"/>
    <w:rsid w:val="003653B3"/>
    <w:rsid w:val="00375732"/>
    <w:rsid w:val="00381D71"/>
    <w:rsid w:val="00382E31"/>
    <w:rsid w:val="00395F10"/>
    <w:rsid w:val="003C0FDD"/>
    <w:rsid w:val="00401D2F"/>
    <w:rsid w:val="004141A4"/>
    <w:rsid w:val="004164A7"/>
    <w:rsid w:val="0043419B"/>
    <w:rsid w:val="004F09F5"/>
    <w:rsid w:val="004F6EF8"/>
    <w:rsid w:val="0051436C"/>
    <w:rsid w:val="00542E46"/>
    <w:rsid w:val="00557D62"/>
    <w:rsid w:val="00572650"/>
    <w:rsid w:val="00573F5A"/>
    <w:rsid w:val="005A05E6"/>
    <w:rsid w:val="00601C49"/>
    <w:rsid w:val="00637357"/>
    <w:rsid w:val="0066322E"/>
    <w:rsid w:val="0067003B"/>
    <w:rsid w:val="00671A99"/>
    <w:rsid w:val="006A5FDD"/>
    <w:rsid w:val="006D5A11"/>
    <w:rsid w:val="006D5D1D"/>
    <w:rsid w:val="006E1543"/>
    <w:rsid w:val="00714DF4"/>
    <w:rsid w:val="007227E0"/>
    <w:rsid w:val="0075595B"/>
    <w:rsid w:val="007E3819"/>
    <w:rsid w:val="00811BDE"/>
    <w:rsid w:val="0082320B"/>
    <w:rsid w:val="0084096B"/>
    <w:rsid w:val="008537FA"/>
    <w:rsid w:val="00870323"/>
    <w:rsid w:val="008800BF"/>
    <w:rsid w:val="008E6430"/>
    <w:rsid w:val="00935244"/>
    <w:rsid w:val="0095664E"/>
    <w:rsid w:val="0097476F"/>
    <w:rsid w:val="0098665B"/>
    <w:rsid w:val="00996BF9"/>
    <w:rsid w:val="009B0971"/>
    <w:rsid w:val="009B0E07"/>
    <w:rsid w:val="009C2C05"/>
    <w:rsid w:val="009E6F86"/>
    <w:rsid w:val="009F1085"/>
    <w:rsid w:val="009F5291"/>
    <w:rsid w:val="009F6F16"/>
    <w:rsid w:val="00A135AD"/>
    <w:rsid w:val="00A139F7"/>
    <w:rsid w:val="00A45FA2"/>
    <w:rsid w:val="00A52884"/>
    <w:rsid w:val="00AA3C1C"/>
    <w:rsid w:val="00AA4F91"/>
    <w:rsid w:val="00AB722B"/>
    <w:rsid w:val="00AC29AE"/>
    <w:rsid w:val="00AC74EE"/>
    <w:rsid w:val="00AD447F"/>
    <w:rsid w:val="00AE7C33"/>
    <w:rsid w:val="00AF6171"/>
    <w:rsid w:val="00B1131C"/>
    <w:rsid w:val="00B24936"/>
    <w:rsid w:val="00B42D22"/>
    <w:rsid w:val="00B42D43"/>
    <w:rsid w:val="00B54E85"/>
    <w:rsid w:val="00B90E35"/>
    <w:rsid w:val="00B91AE9"/>
    <w:rsid w:val="00BD2894"/>
    <w:rsid w:val="00BD7DB9"/>
    <w:rsid w:val="00BE1410"/>
    <w:rsid w:val="00BF50CF"/>
    <w:rsid w:val="00BF61CA"/>
    <w:rsid w:val="00C20FFF"/>
    <w:rsid w:val="00C24A4C"/>
    <w:rsid w:val="00C42C3F"/>
    <w:rsid w:val="00C47BD9"/>
    <w:rsid w:val="00C541D1"/>
    <w:rsid w:val="00C64286"/>
    <w:rsid w:val="00C757D0"/>
    <w:rsid w:val="00C969AD"/>
    <w:rsid w:val="00CA026A"/>
    <w:rsid w:val="00D16867"/>
    <w:rsid w:val="00D6016E"/>
    <w:rsid w:val="00D92400"/>
    <w:rsid w:val="00DB4523"/>
    <w:rsid w:val="00DB525C"/>
    <w:rsid w:val="00DD28F2"/>
    <w:rsid w:val="00DE2F19"/>
    <w:rsid w:val="00E261DF"/>
    <w:rsid w:val="00E77E65"/>
    <w:rsid w:val="00E83ED8"/>
    <w:rsid w:val="00E92A50"/>
    <w:rsid w:val="00E97D54"/>
    <w:rsid w:val="00EF4F52"/>
    <w:rsid w:val="00F55E92"/>
    <w:rsid w:val="00F65468"/>
    <w:rsid w:val="00F741FA"/>
    <w:rsid w:val="00F87617"/>
    <w:rsid w:val="00F95B01"/>
    <w:rsid w:val="00FC6CCD"/>
    <w:rsid w:val="00FE0C33"/>
    <w:rsid w:val="00FE7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0C74E-BD91-BA49-A5AA-8D424080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17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nhideWhenUsed/>
    <w:rsid w:val="00AF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56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664E"/>
  </w:style>
  <w:style w:type="paragraph" w:styleId="a7">
    <w:name w:val="footer"/>
    <w:basedOn w:val="a"/>
    <w:link w:val="a8"/>
    <w:uiPriority w:val="99"/>
    <w:unhideWhenUsed/>
    <w:rsid w:val="00956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664E"/>
  </w:style>
  <w:style w:type="paragraph" w:styleId="a9">
    <w:name w:val="List Paragraph"/>
    <w:basedOn w:val="a"/>
    <w:uiPriority w:val="34"/>
    <w:qFormat/>
    <w:rsid w:val="006E1543"/>
    <w:pPr>
      <w:ind w:left="720"/>
      <w:contextualSpacing/>
    </w:pPr>
  </w:style>
  <w:style w:type="character" w:styleId="aa">
    <w:name w:val="line number"/>
    <w:basedOn w:val="a0"/>
    <w:uiPriority w:val="99"/>
    <w:semiHidden/>
    <w:unhideWhenUsed/>
    <w:rsid w:val="00F95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D246E-2BF0-4DF0-BC2E-648DC62D5A9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144</dc:creator>
  <cp:keywords/>
  <dc:description/>
  <cp:lastModifiedBy>Гость</cp:lastModifiedBy>
  <cp:revision>2</cp:revision>
  <cp:lastPrinted>2017-05-02T10:01:00Z</cp:lastPrinted>
  <dcterms:created xsi:type="dcterms:W3CDTF">2022-05-30T11:28:00Z</dcterms:created>
  <dcterms:modified xsi:type="dcterms:W3CDTF">2022-05-30T11:28:00Z</dcterms:modified>
</cp:coreProperties>
</file>