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B2F" w:rsidRDefault="00D12B2F" w:rsidP="00D12B2F">
      <w:pPr>
        <w:tabs>
          <w:tab w:val="left" w:pos="65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D12B2F" w:rsidRPr="00BC1E47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Pr="00BC1E47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Pr="00BC1E47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Pr="00BC1E47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Pr="00BC1E47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rPr>
          <w:rFonts w:ascii="Times New Roman" w:hAnsi="Times New Roman" w:cs="Times New Roman"/>
          <w:sz w:val="28"/>
          <w:szCs w:val="28"/>
        </w:rPr>
      </w:pPr>
    </w:p>
    <w:p w:rsidR="00452B57" w:rsidRDefault="00D12B2F" w:rsidP="00D12B2F">
      <w:pPr>
        <w:spacing w:after="0" w:line="240" w:lineRule="auto"/>
        <w:jc w:val="center"/>
        <w:rPr>
          <w:rFonts w:ascii="Comic" w:hAnsi="Comic"/>
          <w:b/>
          <w:bCs/>
          <w:color w:val="000000"/>
          <w:sz w:val="27"/>
          <w:szCs w:val="27"/>
        </w:rPr>
      </w:pPr>
      <w:r w:rsidRPr="00D12B2F">
        <w:rPr>
          <w:rFonts w:ascii="Times New Roman" w:hAnsi="Times New Roman" w:cs="Times New Roman"/>
          <w:b/>
          <w:sz w:val="28"/>
          <w:szCs w:val="28"/>
        </w:rPr>
        <w:t>«Курочка ряба</w:t>
      </w:r>
      <w:r w:rsidR="00865CCE">
        <w:rPr>
          <w:rFonts w:ascii="Times New Roman" w:hAnsi="Times New Roman" w:cs="Times New Roman"/>
          <w:b/>
          <w:sz w:val="28"/>
          <w:szCs w:val="28"/>
        </w:rPr>
        <w:t xml:space="preserve"> на новый лад</w:t>
      </w:r>
      <w:r w:rsidRPr="00D12B2F">
        <w:rPr>
          <w:rFonts w:ascii="Times New Roman" w:hAnsi="Times New Roman" w:cs="Times New Roman"/>
          <w:b/>
          <w:sz w:val="28"/>
          <w:szCs w:val="28"/>
        </w:rPr>
        <w:t>»</w:t>
      </w:r>
      <w:r w:rsidR="00452B57">
        <w:rPr>
          <w:rFonts w:ascii="Times New Roman" w:hAnsi="Times New Roman" w:cs="Times New Roman"/>
          <w:b/>
          <w:sz w:val="28"/>
          <w:szCs w:val="28"/>
        </w:rPr>
        <w:t>.</w:t>
      </w:r>
      <w:r w:rsidRPr="00D12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B57" w:rsidRDefault="00452B57" w:rsidP="00452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Олеси</w:t>
      </w:r>
      <w:r w:rsidRPr="00D12B2F">
        <w:rPr>
          <w:rFonts w:ascii="Times New Roman" w:hAnsi="Times New Roman" w:cs="Times New Roman"/>
          <w:b/>
          <w:sz w:val="28"/>
          <w:szCs w:val="28"/>
        </w:rPr>
        <w:t xml:space="preserve"> Емельянов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</w:p>
    <w:p w:rsidR="00D12B2F" w:rsidRPr="00D12B2F" w:rsidRDefault="00452B57" w:rsidP="00D12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для постановки спектакля в кукольном театре</w:t>
      </w:r>
    </w:p>
    <w:p w:rsidR="00452B57" w:rsidRDefault="00D12B2F" w:rsidP="00D12B2F">
      <w:pPr>
        <w:spacing w:after="0" w:line="240" w:lineRule="auto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по </w:t>
      </w:r>
      <w:r w:rsidR="00452B57">
        <w:rPr>
          <w:rFonts w:ascii="Comic" w:hAnsi="Comic"/>
          <w:b/>
          <w:bCs/>
          <w:color w:val="000000"/>
          <w:sz w:val="27"/>
          <w:szCs w:val="27"/>
        </w:rPr>
        <w:t xml:space="preserve">мотивам </w:t>
      </w:r>
      <w:r w:rsidR="00865CCE">
        <w:rPr>
          <w:rFonts w:ascii="Comic" w:hAnsi="Comic"/>
          <w:b/>
          <w:bCs/>
          <w:color w:val="000000"/>
          <w:sz w:val="27"/>
          <w:szCs w:val="27"/>
        </w:rPr>
        <w:t>русской народной сказки</w:t>
      </w:r>
      <w:r>
        <w:rPr>
          <w:rFonts w:ascii="Comic" w:hAnsi="Comic"/>
          <w:b/>
          <w:bCs/>
          <w:color w:val="000000"/>
          <w:sz w:val="27"/>
          <w:szCs w:val="27"/>
        </w:rPr>
        <w:t xml:space="preserve"> (в обработке Толстого) </w:t>
      </w:r>
    </w:p>
    <w:p w:rsidR="00452B57" w:rsidRDefault="00452B57" w:rsidP="00D12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2F" w:rsidRDefault="00452B57" w:rsidP="0045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</w:t>
      </w:r>
      <w:r w:rsidR="00D1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D12B2F">
        <w:rPr>
          <w:rFonts w:ascii="Times New Roman" w:hAnsi="Times New Roman" w:cs="Times New Roman"/>
          <w:sz w:val="28"/>
          <w:szCs w:val="28"/>
        </w:rPr>
        <w:t xml:space="preserve"> «Фантазия»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B2F" w:rsidRDefault="00452B57" w:rsidP="0045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Быкова Валентина Алексеевна</w:t>
      </w: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D12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2F" w:rsidRDefault="00D12B2F" w:rsidP="00D12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B57" w:rsidRDefault="00452B57" w:rsidP="0045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452B57" w:rsidRPr="00452B57" w:rsidRDefault="00452B57" w:rsidP="0045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573"/>
        <w:gridCol w:w="7772"/>
      </w:tblGrid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Звучит сказочная музыка.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Ведущий: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Мальчики и девочки,</w:t>
            </w:r>
          </w:p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И  другие зрители </w:t>
            </w:r>
          </w:p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Сказку интересную </w:t>
            </w:r>
          </w:p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Увидеть, не хотите ли?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Музыкальная заставка. 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Ведущий: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Сказка эта не простая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 ней диковинка такая.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У леса на опушке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 берёзовой избушке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Жили-были дед да баба.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Появляются дед с бабой.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Щебетанье птиц.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Ведущий: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Жили дружно, не тужили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 лес по ягоды ходили.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Жито под зиму сажали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на рынке продавали.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Только годы пролетели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Бабка с дедом постарели.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Сил моих уж больше нет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Торговать на рынке, дед!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и мне не 25,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Чтоб мешки с зерном таскать.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Знать уж  время наступило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Нам с тобою отдыхать.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Нам ведь бабка нужно мало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Лишь бы на еду хватало.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Дед поёт частушки.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Бабка пританцовывает.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На завалинке сижу, 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Да пою частушки.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в пруду мне подпевают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Весело лягушки.</w:t>
            </w:r>
          </w:p>
          <w:p w:rsidR="00D12B2F" w:rsidRPr="00D12B2F" w:rsidRDefault="00D12B2F" w:rsidP="006039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Солнце весело сияет,</w:t>
            </w:r>
          </w:p>
          <w:p w:rsidR="00D12B2F" w:rsidRPr="00D12B2F" w:rsidRDefault="00D12B2F" w:rsidP="00603909">
            <w:pPr>
              <w:ind w:left="34"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Нет причины хмуриться.</w:t>
            </w:r>
          </w:p>
          <w:p w:rsidR="00D12B2F" w:rsidRPr="00D12B2F" w:rsidRDefault="00D12B2F" w:rsidP="00603909">
            <w:pPr>
              <w:ind w:left="34"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Девки  по полю идут</w:t>
            </w:r>
          </w:p>
          <w:p w:rsidR="00D12B2F" w:rsidRPr="00D12B2F" w:rsidRDefault="00D12B2F" w:rsidP="00452B57">
            <w:pPr>
              <w:ind w:left="34"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от солнца жмурятся.</w:t>
            </w:r>
          </w:p>
          <w:p w:rsidR="00D12B2F" w:rsidRPr="00D12B2F" w:rsidRDefault="00D12B2F" w:rsidP="006039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Дождик капает грибной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Квакают лягушки.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Девки  ходят по грибы</w:t>
            </w:r>
          </w:p>
          <w:p w:rsidR="00D12B2F" w:rsidRPr="00D12B2F" w:rsidRDefault="00D12B2F" w:rsidP="00603909">
            <w:pPr>
              <w:pStyle w:val="a3"/>
              <w:ind w:left="742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ж пою частушки.</w:t>
            </w:r>
          </w:p>
          <w:p w:rsidR="00D12B2F" w:rsidRPr="00D12B2F" w:rsidRDefault="00D12B2F" w:rsidP="0060390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Трень — брень — дребедень!</w:t>
            </w:r>
            <w:r w:rsidRPr="00D12B2F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D12B2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Выступали б целый день!</w:t>
            </w:r>
            <w:r w:rsidRPr="00D12B2F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D12B2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Нам работать неохота,</w:t>
            </w:r>
            <w:r w:rsidRPr="00D12B2F">
              <w:rPr>
                <w:rStyle w:val="apple-converted-space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</w:t>
            </w:r>
            <w:r w:rsidRPr="00D12B2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12B2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 частушки петь не лень!</w:t>
            </w:r>
          </w:p>
        </w:tc>
      </w:tr>
      <w:tr w:rsidR="00D12B2F" w:rsidRPr="00D12B2F" w:rsidTr="00603909">
        <w:trPr>
          <w:trHeight w:val="70"/>
        </w:trPr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Как нам быть с тобою, Дед?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Из чего варить обед?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 сусекам я скребла,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Только мышь там и нашла!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Нет у нас с тобой в кладовке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Ни капусты, ни морковки,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Знать, придется пропадать!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Надо что-нибудь продать!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Отнесу я на базар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Наш любимый самовар.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Бабка, ты начисть его.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Он ведь вроде ничего!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За него пятак бы дали.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Мы ж его уже продали!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неужто? Вот беда,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Как же чай мы пьём тогда?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Ладно, загляни в сундук!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Там давно живёт паук.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 базаре за него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 дадут нам ничего.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Лучше продадим мы шапку!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Ты забыла, что ли, Бабка,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продал я за полушку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Шапку и купил несушку.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Хоть недавно это было,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и вправду позабыла.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Вот растяпа!  Ну дела!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Может курочка пеструха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Нам давно яйцо снесла?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Хорошо бы. На обед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Приготовили б омлет.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Ну, иди уж, не ворчи.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Подремлю я на печи.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Дед укладывается на печи.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Бабка уходит и возвращается с яйцом.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Эй, старик, проснись скорей!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Волки, что ли у дверей?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Ты чего шумишь, старуха?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смотри, что я нашла: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Наша курочка-пеструха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Под кустом яйцо снесла.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Ну, снесла, какое дело.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ты, баба, обалдела?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Да, яйцо-то не простое,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А гляди-ка, золотое!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Золотое? В самом деле!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Мы с тобой разбогатели!!!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Погляди, горит как жар.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 случился бы пожар…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Ой, горит, слепит глаза!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Чудеса!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Чудеса!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Ты старуха до зори,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В сундуке яйцо запри. 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Слышится стук в дверь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Ишь, соседей как назло,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Ненароком принесло!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Ты пойди, запри засов.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спустить бы надо псов!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 среду в город я поеду.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Там базар бывает в среду.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Богатеев много там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Им яичко и продам.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Как дадут мне денег груду,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Накидают мне рублей,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 тулуп себе добуду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сибирских соболей.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Вот обновок накуплю я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Разных юбок сорок штук.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Шаль в цветочках голубую,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До краев набью сундук.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ты мелешь небылицы!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Ишь, сыскалась молодица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Наряжаться в разный хлам.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Нет уж, если мы богаты,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построю вместо хаты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Трехэтажные палаты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беседки по углам.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Наказанье с глупым мужем!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ты, старый, не блажи!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Мы живем других не хуже,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Ни к чему нам этажи!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А за эти за беседки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Засмеют тебя соседки.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Пусть смеются, мне не жалко.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Да уймись, ты, не кричи,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Вон упала на пол скалка,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Чугуны гремят в печи.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Ох, не мил мне белый свет!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– хозяин или нет?!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Мышка: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Пи-пи-пи. Хочу я кушать.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А в кладовке – пустота.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В поисках кусочка сыра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Заглянула я сюда.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Может на столе осталась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Хоть какая-то еда?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Брысь, злодейка!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Кыш, кыш, кыш.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Дед, лови скорее мышь.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Яйцо катится, падает, разбивается.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такое, что случилось?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 столу бежала мышь,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Только я сказала: «Кыш!»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Как она хвостом махнула,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Всё вверх дном перевернула,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яичко покатилось.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И разбилось. Ох, разбилось!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скорлупки не осталось,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Все куда-то подевалось!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Бабка плачет.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Успокойся, хватит баба!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Нанесёт яиц нам Ряба.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Ряба: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Полно плакать и рыдать,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Над яичком причитать.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 яичко не разбилось,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А под лавку закатилось,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в цыплёнка превратилось.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Я ж, снесла для вас другое.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Хоть оно не золотое,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Но сгодится. На обед -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Приготовите омлет.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На омлет то я согласна.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Только в доме нет и масла.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i/>
                <w:sz w:val="32"/>
                <w:szCs w:val="32"/>
              </w:rPr>
              <w:t>Стук в дверь.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Дед: 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Открывай старуха дверь.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нам прятаться теперь?!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Соседка: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Эй, соседка! Эй, сосед! </w:t>
            </w: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Забывать друзей не след.</w:t>
            </w: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Заходите на часок –</w:t>
            </w: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У меня хорош квасок,</w:t>
            </w: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варенья, и соленья.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eastAsia="Times New Roman" w:hAnsi="Times New Roman" w:cs="Times New Roman"/>
                <w:sz w:val="32"/>
                <w:szCs w:val="32"/>
              </w:rPr>
              <w:t>Приходите без стесненья.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Ну, чего мы затужили?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 xml:space="preserve">От чудес одна беда. 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Будем жить, как прежде жили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работать как всегда!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Баба: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шубенку справить можно</w:t>
            </w:r>
          </w:p>
        </w:tc>
      </w:tr>
      <w:tr w:rsidR="00D12B2F" w:rsidRPr="00D12B2F" w:rsidTr="00603909"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Дед: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И подправить можно дом.</w:t>
            </w:r>
          </w:p>
        </w:tc>
      </w:tr>
      <w:tr w:rsidR="00D12B2F" w:rsidRPr="00D12B2F" w:rsidTr="00603909">
        <w:trPr>
          <w:trHeight w:val="666"/>
        </w:trPr>
        <w:tc>
          <w:tcPr>
            <w:tcW w:w="1573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Оба:</w:t>
            </w:r>
          </w:p>
        </w:tc>
        <w:tc>
          <w:tcPr>
            <w:tcW w:w="7998" w:type="dxa"/>
          </w:tcPr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Только то, видать надежно,</w:t>
            </w:r>
          </w:p>
          <w:p w:rsidR="00D12B2F" w:rsidRPr="00D12B2F" w:rsidRDefault="00D12B2F" w:rsidP="0060390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12B2F">
              <w:rPr>
                <w:rFonts w:ascii="Times New Roman" w:hAnsi="Times New Roman" w:cs="Times New Roman"/>
                <w:sz w:val="32"/>
                <w:szCs w:val="32"/>
              </w:rPr>
              <w:t>Что дается нам ТРУДОМ!!!</w:t>
            </w:r>
          </w:p>
        </w:tc>
      </w:tr>
    </w:tbl>
    <w:p w:rsidR="00D12B2F" w:rsidRPr="00D12B2F" w:rsidRDefault="00D12B2F" w:rsidP="00D12B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2B2F" w:rsidRPr="00D12B2F" w:rsidRDefault="00D12B2F" w:rsidP="00D12B2F">
      <w:pPr>
        <w:rPr>
          <w:szCs w:val="32"/>
        </w:rPr>
      </w:pPr>
    </w:p>
    <w:sectPr w:rsidR="00D12B2F" w:rsidRPr="00D12B2F" w:rsidSect="00DE17D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13D"/>
    <w:multiLevelType w:val="multilevel"/>
    <w:tmpl w:val="8C36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626D3"/>
    <w:multiLevelType w:val="multilevel"/>
    <w:tmpl w:val="4A88CD3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E584C"/>
    <w:multiLevelType w:val="multilevel"/>
    <w:tmpl w:val="4BE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34024"/>
    <w:multiLevelType w:val="multilevel"/>
    <w:tmpl w:val="D53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3102D"/>
    <w:multiLevelType w:val="multilevel"/>
    <w:tmpl w:val="5D5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E10CA"/>
    <w:multiLevelType w:val="multilevel"/>
    <w:tmpl w:val="9C0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1581A"/>
    <w:multiLevelType w:val="hybridMultilevel"/>
    <w:tmpl w:val="386CE1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22C5"/>
    <w:multiLevelType w:val="hybridMultilevel"/>
    <w:tmpl w:val="FF72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F4A"/>
    <w:multiLevelType w:val="multilevel"/>
    <w:tmpl w:val="0E82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13348"/>
    <w:multiLevelType w:val="multilevel"/>
    <w:tmpl w:val="104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12C18"/>
    <w:multiLevelType w:val="multilevel"/>
    <w:tmpl w:val="E50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B7DDB"/>
    <w:multiLevelType w:val="multilevel"/>
    <w:tmpl w:val="FC2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020333">
    <w:abstractNumId w:val="10"/>
  </w:num>
  <w:num w:numId="2" w16cid:durableId="1638611666">
    <w:abstractNumId w:val="5"/>
  </w:num>
  <w:num w:numId="3" w16cid:durableId="2008243298">
    <w:abstractNumId w:val="3"/>
  </w:num>
  <w:num w:numId="4" w16cid:durableId="563300320">
    <w:abstractNumId w:val="2"/>
  </w:num>
  <w:num w:numId="5" w16cid:durableId="1216359626">
    <w:abstractNumId w:val="8"/>
  </w:num>
  <w:num w:numId="6" w16cid:durableId="1884632883">
    <w:abstractNumId w:val="11"/>
  </w:num>
  <w:num w:numId="7" w16cid:durableId="1015234340">
    <w:abstractNumId w:val="9"/>
  </w:num>
  <w:num w:numId="8" w16cid:durableId="1361510435">
    <w:abstractNumId w:val="4"/>
  </w:num>
  <w:num w:numId="9" w16cid:durableId="840856326">
    <w:abstractNumId w:val="0"/>
  </w:num>
  <w:num w:numId="10" w16cid:durableId="23099181">
    <w:abstractNumId w:val="1"/>
  </w:num>
  <w:num w:numId="11" w16cid:durableId="519705350">
    <w:abstractNumId w:val="6"/>
  </w:num>
  <w:num w:numId="12" w16cid:durableId="1344627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CB"/>
    <w:rsid w:val="00002A44"/>
    <w:rsid w:val="000114B0"/>
    <w:rsid w:val="0001291B"/>
    <w:rsid w:val="000425B8"/>
    <w:rsid w:val="000A01E7"/>
    <w:rsid w:val="000C5266"/>
    <w:rsid w:val="00187562"/>
    <w:rsid w:val="00190818"/>
    <w:rsid w:val="00203302"/>
    <w:rsid w:val="00233770"/>
    <w:rsid w:val="002474D8"/>
    <w:rsid w:val="002600BA"/>
    <w:rsid w:val="0026263C"/>
    <w:rsid w:val="00263FA3"/>
    <w:rsid w:val="002806F8"/>
    <w:rsid w:val="002D45B1"/>
    <w:rsid w:val="002E5B38"/>
    <w:rsid w:val="003109BE"/>
    <w:rsid w:val="0033080D"/>
    <w:rsid w:val="00331A9F"/>
    <w:rsid w:val="00346C1A"/>
    <w:rsid w:val="00366E48"/>
    <w:rsid w:val="00373C03"/>
    <w:rsid w:val="003B3742"/>
    <w:rsid w:val="0042129B"/>
    <w:rsid w:val="00452B57"/>
    <w:rsid w:val="0048671A"/>
    <w:rsid w:val="004A799D"/>
    <w:rsid w:val="004C78D6"/>
    <w:rsid w:val="004D0922"/>
    <w:rsid w:val="004D2E08"/>
    <w:rsid w:val="004D4A84"/>
    <w:rsid w:val="004D72FD"/>
    <w:rsid w:val="00552DA1"/>
    <w:rsid w:val="00553E63"/>
    <w:rsid w:val="00596C82"/>
    <w:rsid w:val="005973FB"/>
    <w:rsid w:val="005A70A8"/>
    <w:rsid w:val="005C2CAF"/>
    <w:rsid w:val="005C55F1"/>
    <w:rsid w:val="00637CE3"/>
    <w:rsid w:val="0065166B"/>
    <w:rsid w:val="00676C92"/>
    <w:rsid w:val="006D554D"/>
    <w:rsid w:val="006E2AA8"/>
    <w:rsid w:val="006E6407"/>
    <w:rsid w:val="00726994"/>
    <w:rsid w:val="00747C06"/>
    <w:rsid w:val="007728EC"/>
    <w:rsid w:val="007A1680"/>
    <w:rsid w:val="007B207E"/>
    <w:rsid w:val="007D2275"/>
    <w:rsid w:val="00832158"/>
    <w:rsid w:val="00843B17"/>
    <w:rsid w:val="008618F5"/>
    <w:rsid w:val="00865CCE"/>
    <w:rsid w:val="00872703"/>
    <w:rsid w:val="00873598"/>
    <w:rsid w:val="00887685"/>
    <w:rsid w:val="0089100E"/>
    <w:rsid w:val="008911B4"/>
    <w:rsid w:val="00893EEE"/>
    <w:rsid w:val="0089652C"/>
    <w:rsid w:val="008A1D51"/>
    <w:rsid w:val="008F53B8"/>
    <w:rsid w:val="00914208"/>
    <w:rsid w:val="00921D3E"/>
    <w:rsid w:val="00926084"/>
    <w:rsid w:val="00945C88"/>
    <w:rsid w:val="00A065B5"/>
    <w:rsid w:val="00A6270E"/>
    <w:rsid w:val="00A64187"/>
    <w:rsid w:val="00A65B41"/>
    <w:rsid w:val="00A73EDD"/>
    <w:rsid w:val="00AF0856"/>
    <w:rsid w:val="00B21EF4"/>
    <w:rsid w:val="00B33A82"/>
    <w:rsid w:val="00B345BC"/>
    <w:rsid w:val="00B66198"/>
    <w:rsid w:val="00BC515A"/>
    <w:rsid w:val="00BD4343"/>
    <w:rsid w:val="00C225FB"/>
    <w:rsid w:val="00C564E7"/>
    <w:rsid w:val="00C645C2"/>
    <w:rsid w:val="00C67D96"/>
    <w:rsid w:val="00C759A7"/>
    <w:rsid w:val="00C9644C"/>
    <w:rsid w:val="00CD1DCB"/>
    <w:rsid w:val="00D055E1"/>
    <w:rsid w:val="00D12B2F"/>
    <w:rsid w:val="00D26F30"/>
    <w:rsid w:val="00D95E60"/>
    <w:rsid w:val="00DE17D1"/>
    <w:rsid w:val="00DF102E"/>
    <w:rsid w:val="00E444CD"/>
    <w:rsid w:val="00E46187"/>
    <w:rsid w:val="00E51CFA"/>
    <w:rsid w:val="00E7474B"/>
    <w:rsid w:val="00EA591D"/>
    <w:rsid w:val="00F13134"/>
    <w:rsid w:val="00F62AB4"/>
    <w:rsid w:val="00F74555"/>
    <w:rsid w:val="00F927CF"/>
    <w:rsid w:val="00FA6922"/>
    <w:rsid w:val="00FD4B50"/>
    <w:rsid w:val="00FD6FB0"/>
    <w:rsid w:val="00FE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EA715-C741-AD45-B84E-9F7D79D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DC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D1DC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D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02A44"/>
  </w:style>
  <w:style w:type="paragraph" w:styleId="a8">
    <w:name w:val="Normal (Web)"/>
    <w:basedOn w:val="a"/>
    <w:uiPriority w:val="99"/>
    <w:semiHidden/>
    <w:unhideWhenUsed/>
    <w:rsid w:val="00D1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Гость</cp:lastModifiedBy>
  <cp:revision>2</cp:revision>
  <cp:lastPrinted>2016-04-05T14:35:00Z</cp:lastPrinted>
  <dcterms:created xsi:type="dcterms:W3CDTF">2022-05-30T11:25:00Z</dcterms:created>
  <dcterms:modified xsi:type="dcterms:W3CDTF">2022-05-30T11:25:00Z</dcterms:modified>
</cp:coreProperties>
</file>